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1BC" w:rsidRPr="00173B73" w:rsidRDefault="008671BC" w:rsidP="008671BC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>Формула площади прямоугольника. 5-й класс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Цели урока:</w:t>
      </w:r>
    </w:p>
    <w:p w:rsidR="008671BC" w:rsidRPr="00173B73" w:rsidRDefault="008671BC" w:rsidP="008671BC">
      <w:pPr>
        <w:numPr>
          <w:ilvl w:val="0"/>
          <w:numId w:val="2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образовательные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: актуализировать знания учащихся о площади, полученные в начальной школе; дать понятие равных фигур; продолжить работу по формированию умения выполнять вычисления по формулам; показать разнообразие применения математики в реальной жизни.</w:t>
      </w:r>
    </w:p>
    <w:p w:rsidR="008671BC" w:rsidRPr="00173B73" w:rsidRDefault="008671BC" w:rsidP="008671BC">
      <w:pPr>
        <w:numPr>
          <w:ilvl w:val="0"/>
          <w:numId w:val="2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развивающие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: развивать мышление, кругозор, творческие способности учащихся, интерес к математике и литературе.</w:t>
      </w:r>
    </w:p>
    <w:p w:rsidR="008671BC" w:rsidRPr="00173B73" w:rsidRDefault="008671BC" w:rsidP="008671BC">
      <w:pPr>
        <w:numPr>
          <w:ilvl w:val="0"/>
          <w:numId w:val="2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воспитательные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: формирование целостного представления о мире, всеобщих Законах Вселенной, воспитание чувства прекрасного, познавательной активности, аккуратности, стремления преодолевать трудности.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proofErr w:type="gramStart"/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Оборудование: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компьютер, мультимедийный проектор, презентация, карточки для “Математического лото”, кроссворд, таблица для</w:t>
      </w:r>
      <w:proofErr w:type="gramEnd"/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заполнения.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Тип урока: </w:t>
      </w:r>
      <w:proofErr w:type="gramStart"/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урок</w:t>
      </w:r>
      <w:r w:rsidR="00411156"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-исследования</w:t>
      </w:r>
      <w:proofErr w:type="gramEnd"/>
      <w:r w:rsidR="00411156"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 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ознакомления с новым материалом.</w:t>
      </w:r>
    </w:p>
    <w:p w:rsidR="008671BC" w:rsidRPr="00173B73" w:rsidRDefault="008671BC" w:rsidP="008671BC">
      <w:pPr>
        <w:spacing w:after="120" w:line="240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Ход урока</w:t>
      </w:r>
    </w:p>
    <w:p w:rsidR="008671BC" w:rsidRPr="00173B73" w:rsidRDefault="008671BC" w:rsidP="00173B73">
      <w:pPr>
        <w:pStyle w:val="a5"/>
        <w:numPr>
          <w:ilvl w:val="0"/>
          <w:numId w:val="10"/>
        </w:num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>Организационный момент</w:t>
      </w: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. 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(1 мин.)</w:t>
      </w:r>
    </w:p>
    <w:p w:rsidR="00173B73" w:rsidRPr="00173B73" w:rsidRDefault="00173B73" w:rsidP="00173B73">
      <w:pPr>
        <w:pStyle w:val="a5"/>
        <w:spacing w:after="120" w:line="240" w:lineRule="atLeast"/>
        <w:ind w:left="1440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Ребята, послушайте, какая тишина!</w:t>
      </w: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br/>
        <w:t>Это в школе начались уроки.</w:t>
      </w: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br/>
        <w:t>Мы не будем тратить время зря</w:t>
      </w:r>
      <w:proofErr w:type="gramStart"/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</w:t>
      </w: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br/>
        <w:t>И</w:t>
      </w:r>
      <w:proofErr w:type="gramEnd"/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приступим все к работе.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II. Актуализация ранее изученного материала (устная работа).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1. 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 xml:space="preserve">Математическое лото 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(6 мин.) (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Слайд 1)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tbl>
      <w:tblPr>
        <w:tblW w:w="3750" w:type="dxa"/>
        <w:jc w:val="center"/>
        <w:tblInd w:w="7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6"/>
        <w:gridCol w:w="876"/>
        <w:gridCol w:w="1122"/>
        <w:gridCol w:w="876"/>
      </w:tblGrid>
      <w:tr w:rsidR="008671BC" w:rsidRPr="00173B73" w:rsidTr="008671BC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296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Ф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1000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108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Н</w:t>
            </w:r>
          </w:p>
        </w:tc>
      </w:tr>
      <w:tr w:rsidR="008671BC" w:rsidRPr="00173B73" w:rsidTr="008671BC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630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У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45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О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180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</w:t>
            </w:r>
            <w:proofErr w:type="gramEnd"/>
          </w:p>
        </w:tc>
      </w:tr>
      <w:tr w:rsidR="008671BC" w:rsidRPr="00173B73" w:rsidTr="008671BC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280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Е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А</w:t>
            </w:r>
            <w:proofErr w:type="gramEnd"/>
          </w:p>
        </w:tc>
      </w:tr>
      <w:tr w:rsidR="008671BC" w:rsidRPr="00173B73" w:rsidTr="008671BC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129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И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38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Е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671BC" w:rsidRPr="00173B73" w:rsidRDefault="008671BC" w:rsidP="0086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</w:t>
            </w: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</w:t>
            </w:r>
            <w:proofErr w:type="gramEnd"/>
          </w:p>
        </w:tc>
      </w:tr>
    </w:tbl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Каждому ученику выдается</w:t>
      </w:r>
      <w:r w:rsidR="00411156"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маршрутный лист с 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карточка</w:t>
      </w:r>
      <w:r w:rsidR="00411156"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ми 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лото</w:t>
      </w:r>
      <w:r w:rsidR="00411156"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Учащиеся закр</w:t>
      </w:r>
      <w:r w:rsidR="00411156"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ашивают 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в карточках ответы на вопросы. Из оставшихся открытыми букв учащиеся должны составить слово.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Турист прошел 15 км со скоростью 5 км/ч. Сколько времени турист был в пути?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Скорость автомобиля 70 км/ч. Какое расстояние пройдет автомобиль за 4 часа?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Моторная лодка прошла расстояние 50 км за 2 часа. Найдите скорость моторной лодки.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Скорость автобуса 45 км/ч. Какое расстояние пройдет автобус за 4 часа?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Расстояние между городами 1400 км. Скорость самолета 700 км/ч. Сколько времени ему потребуется на перелет из одного города в другой?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Вычислите периметр треугольника, у которого все стороны равны 43 </w:t>
      </w:r>
      <w:proofErr w:type="spellStart"/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дм</w:t>
      </w:r>
      <w:proofErr w:type="spellEnd"/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Вычислите периметр квадрата со стороной 27 м.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Вычислите периметр прямоугольника, если его стороны равны 6 см и 4 см.</w:t>
      </w:r>
    </w:p>
    <w:p w:rsidR="008671BC" w:rsidRPr="00173B73" w:rsidRDefault="008671BC" w:rsidP="008671BC">
      <w:pPr>
        <w:numPr>
          <w:ilvl w:val="0"/>
          <w:numId w:val="3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Вычислите периметр прямоугольника, если его стороны равны 9 см и 10 см.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>Проверка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(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Слайд 2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Получается слово “Формула”.</w:t>
      </w:r>
    </w:p>
    <w:p w:rsidR="003D1008" w:rsidRPr="00173B73" w:rsidRDefault="003D1008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 xml:space="preserve">Вопросы:   </w:t>
      </w:r>
    </w:p>
    <w:p w:rsidR="003D1008" w:rsidRPr="00173B73" w:rsidRDefault="003D1008" w:rsidP="003D1008">
      <w:pPr>
        <w:pStyle w:val="a5"/>
        <w:numPr>
          <w:ilvl w:val="0"/>
          <w:numId w:val="4"/>
        </w:num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Что такое формула?</w:t>
      </w:r>
    </w:p>
    <w:p w:rsidR="003D1008" w:rsidRPr="00173B73" w:rsidRDefault="003D1008" w:rsidP="003D1008">
      <w:pPr>
        <w:pStyle w:val="a5"/>
        <w:numPr>
          <w:ilvl w:val="0"/>
          <w:numId w:val="4"/>
        </w:num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Где в жизни мы сталкиваемся с формулами и для чего их использ</w:t>
      </w:r>
      <w:r w:rsid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у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ем?</w:t>
      </w:r>
    </w:p>
    <w:p w:rsidR="003D1008" w:rsidRPr="00173B73" w:rsidRDefault="003D1008" w:rsidP="003D1008">
      <w:pPr>
        <w:pStyle w:val="a5"/>
        <w:numPr>
          <w:ilvl w:val="0"/>
          <w:numId w:val="4"/>
        </w:num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Приведите примеры.</w:t>
      </w: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</w:pP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</w:pP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</w:pPr>
    </w:p>
    <w:p w:rsidR="003D1008" w:rsidRPr="00173B73" w:rsidRDefault="003D100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>Работа на интерактивной доске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: Составьте формулу</w:t>
      </w:r>
      <w:r w:rsidR="00CC78A8"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CC78A8" w:rsidRPr="00173B73" w:rsidRDefault="00CC78A8" w:rsidP="003D1008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411156" w:rsidRPr="00173B73" w:rsidRDefault="00411156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lastRenderedPageBreak/>
        <w:t xml:space="preserve"> </w:t>
      </w:r>
      <w:r w:rsidR="00CC78A8"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Теперь давайте определим</w:t>
      </w: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 ключевое слово темы урока. Узнать </w:t>
      </w:r>
      <w:r w:rsidR="00CC78A8"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это </w:t>
      </w: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слово нам поможет кроссворд.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(Слайд 3).</w:t>
      </w:r>
    </w:p>
    <w:p w:rsidR="008671BC" w:rsidRPr="00173B73" w:rsidRDefault="008671BC" w:rsidP="008671BC">
      <w:pPr>
        <w:spacing w:after="120" w:line="240" w:lineRule="atLeast"/>
        <w:ind w:left="720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noProof/>
          <w:color w:val="333333"/>
          <w:sz w:val="32"/>
          <w:szCs w:val="32"/>
          <w:lang w:eastAsia="ru-RU"/>
        </w:rPr>
        <w:drawing>
          <wp:inline distT="0" distB="0" distL="0" distR="0" wp14:anchorId="5823815B" wp14:editId="65266848">
            <wp:extent cx="3170555" cy="1899920"/>
            <wp:effectExtent l="0" t="0" r="0" b="5080"/>
            <wp:docPr id="1" name="Рисунок 1" descr="http://festival.1september.ru/articles/61092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10922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Проверка ответов 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(Слайд 4).</w:t>
      </w:r>
    </w:p>
    <w:p w:rsidR="00173B73" w:rsidRPr="00173B73" w:rsidRDefault="00CC78A8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 xml:space="preserve">Как вы думаете, что такое площадь? </w:t>
      </w:r>
    </w:p>
    <w:p w:rsidR="00CC78A8" w:rsidRPr="00173B73" w:rsidRDefault="00CC78A8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 xml:space="preserve">Откройте учебник на </w:t>
      </w:r>
      <w:proofErr w:type="spellStart"/>
      <w:proofErr w:type="gramStart"/>
      <w:r w:rsidRPr="00173B73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>стр</w:t>
      </w:r>
      <w:proofErr w:type="spellEnd"/>
      <w:proofErr w:type="gramEnd"/>
      <w:r w:rsidRPr="00173B73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 xml:space="preserve"> 108 рис. 62 – что вы можете сказать?</w:t>
      </w:r>
    </w:p>
    <w:p w:rsidR="00CC78A8" w:rsidRPr="00173B73" w:rsidRDefault="00CC78A8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>А теперь посмотрите на рисунок 63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, что это за фигура?</w:t>
      </w:r>
    </w:p>
    <w:p w:rsidR="00CC78A8" w:rsidRPr="00173B73" w:rsidRDefault="00CC78A8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Итак, </w:t>
      </w:r>
      <w:r w:rsidRPr="00173B73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>давайте сформулируем тему нашего урока? Цель и задачи?</w:t>
      </w:r>
    </w:p>
    <w:p w:rsidR="00CC78A8" w:rsidRPr="00173B73" w:rsidRDefault="00CC78A8" w:rsidP="00173B73">
      <w:pPr>
        <w:spacing w:after="120" w:line="240" w:lineRule="atLeast"/>
        <w:ind w:left="720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lang w:eastAsia="ru-RU"/>
        </w:rPr>
        <w:t>Слайд с темой урока.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Сегодня на уроке мы продолжим с вами разговор о формулах, но более подробно поговорим о формуле площади прямоугольника 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(Слайд </w:t>
      </w:r>
      <w:r w:rsid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_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).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А помогать нам сегодня будут кот </w:t>
      </w:r>
      <w:proofErr w:type="spellStart"/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Матроскин</w:t>
      </w:r>
      <w:proofErr w:type="spellEnd"/>
      <w:r w:rsidRPr="00173B73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 и Шарик.</w:t>
      </w:r>
    </w:p>
    <w:p w:rsidR="008671BC" w:rsidRPr="00173B73" w:rsidRDefault="008671BC" w:rsidP="00CC78A8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III. Работа по теме урока. </w:t>
      </w:r>
    </w:p>
    <w:p w:rsidR="00CC78A8" w:rsidRPr="00173B73" w:rsidRDefault="00411CB9" w:rsidP="00CC78A8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Так чему же равна площадь прямоугольника на рис 63? Как вы ее посчитали? (измерили и приложили)</w:t>
      </w:r>
    </w:p>
    <w:p w:rsidR="00411CB9" w:rsidRPr="00173B73" w:rsidRDefault="00411CB9" w:rsidP="00173B73">
      <w:pPr>
        <w:spacing w:after="120" w:line="240" w:lineRule="atLeast"/>
        <w:ind w:left="720"/>
        <w:jc w:val="center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  <w:t>Находят площадь по слайдам (2 слайда)</w:t>
      </w:r>
    </w:p>
    <w:p w:rsidR="00411CB9" w:rsidRPr="00173B73" w:rsidRDefault="00411CB9" w:rsidP="00CC78A8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Дальше проблема</w:t>
      </w: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: </w:t>
      </w: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как найти площадь круга?</w:t>
      </w: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 (выслушать рассуждения)</w:t>
      </w:r>
      <w:r w:rsidR="003F2035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 эту формулу мы изучим в 6 классе.</w:t>
      </w:r>
    </w:p>
    <w:p w:rsidR="00411CB9" w:rsidRPr="00173B73" w:rsidRDefault="00411CB9" w:rsidP="00CC78A8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Всегда ли удобно вычислять площадь фигуры с помощь. </w:t>
      </w:r>
      <w:proofErr w:type="spellStart"/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Кв</w:t>
      </w:r>
      <w:proofErr w:type="spellEnd"/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 единицы?</w:t>
      </w: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 (Нет</w:t>
      </w:r>
      <w:proofErr w:type="gramStart"/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 )</w:t>
      </w:r>
      <w:proofErr w:type="gramEnd"/>
    </w:p>
    <w:p w:rsidR="00411CB9" w:rsidRPr="00173B73" w:rsidRDefault="00411CB9" w:rsidP="00CC78A8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А что делать? (надо записать формулу)</w:t>
      </w:r>
    </w:p>
    <w:p w:rsidR="004C0CA6" w:rsidRPr="00173B73" w:rsidRDefault="00411CB9" w:rsidP="004C0CA6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Итак, </w:t>
      </w: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как же найти площадь прямоугольника? (уч-ся проговаривают формулу)</w:t>
      </w:r>
      <w:r w:rsidR="004C0CA6"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 </w:t>
      </w:r>
    </w:p>
    <w:p w:rsidR="004C0CA6" w:rsidRPr="00173B73" w:rsidRDefault="004C0CA6" w:rsidP="004C0CA6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>Слайд (дети пишут в тетрадь)</w:t>
      </w:r>
    </w:p>
    <w:p w:rsidR="005A3293" w:rsidRPr="00173B73" w:rsidRDefault="005A3293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Как вы думаете, в каких единицах измерения измеряют площадь? Подробнее мы поговорим об этом при изучении следующей темы.</w:t>
      </w:r>
    </w:p>
    <w:p w:rsidR="00173B73" w:rsidRDefault="004908F6" w:rsidP="00173B7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IV. Закрепление</w:t>
      </w:r>
      <w:proofErr w:type="gramStart"/>
      <w:r w:rsidR="00173B73"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 </w:t>
      </w:r>
      <w:r w:rsid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>:</w:t>
      </w:r>
      <w:proofErr w:type="gramEnd"/>
      <w:r w:rsid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   </w:t>
      </w:r>
    </w:p>
    <w:p w:rsidR="004908F6" w:rsidRPr="00173B73" w:rsidRDefault="00173B73" w:rsidP="004908F6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Работа в парах: Заполните таблицу, а затем проверим</w:t>
      </w:r>
      <w:proofErr w:type="gramStart"/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  В</w:t>
      </w:r>
      <w:proofErr w:type="gramEnd"/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оспользоваться подсказкой!</w:t>
      </w:r>
    </w:p>
    <w:p w:rsidR="004908F6" w:rsidRPr="00173B73" w:rsidRDefault="004908F6" w:rsidP="004908F6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tbl>
      <w:tblPr>
        <w:tblW w:w="0" w:type="auto"/>
        <w:jc w:val="center"/>
        <w:tblInd w:w="7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8"/>
        <w:gridCol w:w="940"/>
        <w:gridCol w:w="953"/>
        <w:gridCol w:w="1160"/>
        <w:gridCol w:w="856"/>
      </w:tblGrid>
      <w:tr w:rsidR="004908F6" w:rsidRPr="00173B73" w:rsidTr="001F075E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 км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140 мм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4908F6" w:rsidRPr="00173B73" w:rsidTr="003F2035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12 </w:t>
            </w:r>
            <w:proofErr w:type="spellStart"/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c</w:t>
            </w:r>
            <w:proofErr w:type="gramEnd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 км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 м</w:t>
            </w:r>
          </w:p>
        </w:tc>
      </w:tr>
      <w:tr w:rsidR="004908F6" w:rsidRPr="00173B73" w:rsidTr="003F2035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single" w:sz="4" w:space="0" w:color="auto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single" w:sz="4" w:space="0" w:color="auto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 см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single" w:sz="4" w:space="0" w:color="auto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single" w:sz="4" w:space="0" w:color="auto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 см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single" w:sz="4" w:space="0" w:color="auto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50 </w:t>
            </w:r>
            <w:proofErr w:type="spell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дм</w:t>
            </w:r>
            <w:proofErr w:type="spellEnd"/>
          </w:p>
        </w:tc>
      </w:tr>
      <w:tr w:rsidR="004908F6" w:rsidRPr="00173B73" w:rsidTr="003F2035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Ответы:</w:t>
            </w:r>
          </w:p>
        </w:tc>
      </w:tr>
      <w:tr w:rsidR="004908F6" w:rsidRPr="00173B73" w:rsidTr="003F2035">
        <w:trPr>
          <w:jc w:val="center"/>
        </w:trPr>
        <w:tc>
          <w:tcPr>
            <w:tcW w:w="0" w:type="auto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84 см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 км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140 мм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 м</w:t>
            </w:r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4908F6" w:rsidRPr="00173B73" w:rsidTr="001F075E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12 </w:t>
            </w:r>
            <w:proofErr w:type="spellStart"/>
            <w:proofErr w:type="gram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c</w:t>
            </w:r>
            <w:proofErr w:type="gramEnd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 км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 мм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 м</w:t>
            </w:r>
          </w:p>
        </w:tc>
      </w:tr>
      <w:tr w:rsidR="004908F6" w:rsidRPr="00173B73" w:rsidTr="001F075E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 см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 км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 см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908F6" w:rsidRPr="00173B73" w:rsidRDefault="004908F6" w:rsidP="001F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50 </w:t>
            </w:r>
            <w:proofErr w:type="spellStart"/>
            <w:r w:rsidRPr="00173B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дм</w:t>
            </w:r>
            <w:proofErr w:type="spellEnd"/>
          </w:p>
        </w:tc>
      </w:tr>
    </w:tbl>
    <w:p w:rsidR="004908F6" w:rsidRPr="00173B73" w:rsidRDefault="004908F6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</w:p>
    <w:p w:rsidR="004908F6" w:rsidRDefault="004908F6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Учащиеся называют свои ответы. Проверка с помощью слайда.</w:t>
      </w:r>
    </w:p>
    <w:p w:rsidR="003F2035" w:rsidRDefault="003F2035" w:rsidP="003F2035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</w:pPr>
      <w:r w:rsidRPr="003F2035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 xml:space="preserve">Работа на доске: решение задачи № </w:t>
      </w:r>
      <w:r w:rsidRPr="003F2035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717 на стр. 110</w:t>
      </w:r>
    </w:p>
    <w:p w:rsidR="003F2035" w:rsidRDefault="003F2035" w:rsidP="003F2035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Длина прямоугольника ABCD равна 28 см, а его ширина в 7 раз меньше. Чему равна площадь прямоугольника?</w:t>
      </w:r>
    </w:p>
    <w:p w:rsidR="003F2035" w:rsidRDefault="003F2035" w:rsidP="003F2035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3F2035" w:rsidRDefault="003F2035" w:rsidP="003F2035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3F2035" w:rsidRDefault="003F2035" w:rsidP="003F2035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3F2035" w:rsidRDefault="003F2035" w:rsidP="003F2035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3F2035" w:rsidRPr="00D9669B" w:rsidRDefault="003F2035" w:rsidP="003F2035">
      <w:pPr>
        <w:spacing w:after="120" w:line="240" w:lineRule="atLeast"/>
        <w:ind w:left="720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proofErr w:type="spellStart"/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Физминутка</w:t>
      </w:r>
      <w:proofErr w:type="spellEnd"/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</w:t>
      </w:r>
    </w:p>
    <w:p w:rsidR="00D9669B" w:rsidRPr="00D9669B" w:rsidRDefault="00D9669B" w:rsidP="00D9669B">
      <w:pPr>
        <w:framePr w:hSpace="180" w:wrap="around" w:vAnchor="text" w:hAnchor="text" w:y="1"/>
        <w:suppressAutoHyphens/>
        <w:snapToGrid w:val="0"/>
        <w:spacing w:after="0" w:line="200" w:lineRule="atLeast"/>
        <w:suppressOverlap/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Мы работали отлично,</w:t>
      </w:r>
    </w:p>
    <w:p w:rsidR="00D9669B" w:rsidRPr="00D9669B" w:rsidRDefault="00D9669B" w:rsidP="00D9669B">
      <w:pPr>
        <w:framePr w:hSpace="180" w:wrap="around" w:vAnchor="text" w:hAnchor="text" w:y="1"/>
        <w:suppressAutoHyphens/>
        <w:snapToGrid w:val="0"/>
        <w:spacing w:after="0" w:line="200" w:lineRule="atLeast"/>
        <w:suppressOverlap/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Отдохнуть не прочь сейчас,</w:t>
      </w:r>
    </w:p>
    <w:p w:rsidR="00D9669B" w:rsidRPr="00D9669B" w:rsidRDefault="00D9669B" w:rsidP="00D9669B">
      <w:pPr>
        <w:framePr w:hSpace="180" w:wrap="around" w:vAnchor="text" w:hAnchor="text" w:y="1"/>
        <w:suppressAutoHyphens/>
        <w:snapToGrid w:val="0"/>
        <w:spacing w:after="0" w:line="200" w:lineRule="atLeast"/>
        <w:suppressOverlap/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И зарядка к нам привычно</w:t>
      </w:r>
    </w:p>
    <w:p w:rsidR="00D9669B" w:rsidRPr="00D9669B" w:rsidRDefault="00D9669B" w:rsidP="00D9669B">
      <w:pPr>
        <w:framePr w:hSpace="180" w:wrap="around" w:vAnchor="text" w:hAnchor="text" w:y="1"/>
        <w:suppressAutoHyphens/>
        <w:snapToGrid w:val="0"/>
        <w:spacing w:after="0" w:line="200" w:lineRule="atLeast"/>
        <w:suppressOverlap/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На урок приходит в класс.</w:t>
      </w:r>
    </w:p>
    <w:p w:rsidR="00D9669B" w:rsidRPr="00D9669B" w:rsidRDefault="00D9669B" w:rsidP="00D9669B">
      <w:pPr>
        <w:framePr w:hSpace="180" w:wrap="around" w:vAnchor="text" w:hAnchor="text" w:y="1"/>
        <w:suppressAutoHyphens/>
        <w:snapToGrid w:val="0"/>
        <w:spacing w:after="0" w:line="200" w:lineRule="atLeast"/>
        <w:suppressOverlap/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 xml:space="preserve">Выше руки, выше </w:t>
      </w:r>
      <w:proofErr w:type="spellStart"/>
      <w:proofErr w:type="gramStart"/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выше</w:t>
      </w:r>
      <w:proofErr w:type="spellEnd"/>
      <w:proofErr w:type="gramEnd"/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, улыбнитесь веселей!</w:t>
      </w:r>
    </w:p>
    <w:p w:rsidR="00D9669B" w:rsidRPr="00D9669B" w:rsidRDefault="00D9669B" w:rsidP="00D9669B">
      <w:pPr>
        <w:framePr w:hSpace="180" w:wrap="around" w:vAnchor="text" w:hAnchor="text" w:y="1"/>
        <w:suppressAutoHyphens/>
        <w:snapToGrid w:val="0"/>
        <w:spacing w:after="0" w:line="200" w:lineRule="atLeast"/>
        <w:suppressOverlap/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 xml:space="preserve">Мы попрыгаем как зайки, </w:t>
      </w:r>
    </w:p>
    <w:p w:rsidR="00D9669B" w:rsidRPr="00D9669B" w:rsidRDefault="00D9669B" w:rsidP="00D9669B">
      <w:pPr>
        <w:framePr w:hSpace="180" w:wrap="around" w:vAnchor="text" w:hAnchor="text" w:y="1"/>
        <w:suppressAutoHyphens/>
        <w:snapToGrid w:val="0"/>
        <w:spacing w:after="0" w:line="200" w:lineRule="atLeast"/>
        <w:suppressOverlap/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Сразу станем все бодрей!</w:t>
      </w:r>
    </w:p>
    <w:p w:rsidR="00D9669B" w:rsidRPr="00D9669B" w:rsidRDefault="00D9669B" w:rsidP="00D9669B">
      <w:pPr>
        <w:framePr w:hSpace="180" w:wrap="around" w:vAnchor="text" w:hAnchor="text" w:y="1"/>
        <w:suppressAutoHyphens/>
        <w:snapToGrid w:val="0"/>
        <w:spacing w:after="0" w:line="200" w:lineRule="atLeast"/>
        <w:suppressOverlap/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Потянулись и вдохнули.</w:t>
      </w:r>
    </w:p>
    <w:p w:rsidR="00D9669B" w:rsidRPr="00D9669B" w:rsidRDefault="00D9669B" w:rsidP="00D9669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9669B">
        <w:rPr>
          <w:rFonts w:ascii="Times New Roman" w:eastAsia="Times New Roman" w:hAnsi="Times New Roman" w:cs="Times New Roman"/>
          <w:color w:val="000000"/>
          <w:kern w:val="1"/>
          <w:sz w:val="36"/>
          <w:szCs w:val="36"/>
          <w:lang w:eastAsia="ar-SA"/>
        </w:rPr>
        <w:t>Отдохнули? Отдохнули!</w:t>
      </w:r>
    </w:p>
    <w:p w:rsidR="003F2035" w:rsidRPr="00173B73" w:rsidRDefault="003F2035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</w:pPr>
    </w:p>
    <w:p w:rsidR="005A3293" w:rsidRPr="00173B73" w:rsidRDefault="00173B73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   </w:t>
      </w:r>
      <w:r w:rsidR="005A3293"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Проблемная ситуация</w:t>
      </w:r>
      <w:r w:rsidR="005A3293"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: </w:t>
      </w:r>
      <w:r w:rsidR="005A3293" w:rsidRPr="00173B73"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u w:val="single"/>
          <w:lang w:eastAsia="ru-RU"/>
        </w:rPr>
        <w:t>По слайду найти площади фигур, что вы о них скажите?</w:t>
      </w:r>
    </w:p>
    <w:p w:rsidR="005A3293" w:rsidRPr="00173B73" w:rsidRDefault="005A3293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Ввести понятие равновеликие фигуры</w:t>
      </w: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  <w:t xml:space="preserve"> (слайд с определение)</w:t>
      </w:r>
    </w:p>
    <w:p w:rsidR="005A3293" w:rsidRPr="00173B73" w:rsidRDefault="005A3293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Ребята, а какой долгожданный праздник приближается? (новый год) </w:t>
      </w:r>
    </w:p>
    <w:p w:rsidR="003E0072" w:rsidRPr="00173B73" w:rsidRDefault="005A3293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lastRenderedPageBreak/>
        <w:t>Все вы будите украшать  школу, дом</w:t>
      </w:r>
      <w:r w:rsidR="00173B73"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,</w:t>
      </w: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наверное</w:t>
      </w:r>
      <w:r w:rsidR="00173B73"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,</w:t>
      </w: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умеете делать вот такие фонарики? (слайд) </w:t>
      </w:r>
    </w:p>
    <w:p w:rsidR="005A3293" w:rsidRPr="00173B73" w:rsidRDefault="003E0072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РАБОТА на магнитной доске </w:t>
      </w:r>
    </w:p>
    <w:p w:rsidR="003E0072" w:rsidRPr="00173B73" w:rsidRDefault="003E0072" w:rsidP="003E00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Какой лист цветной бумаги подойдёт?</w:t>
      </w:r>
      <w:r w:rsid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(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Развёртка фонарика  предлагается).</w:t>
      </w:r>
      <w:r w:rsid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Ребята без особого труда находят нужный лист</w:t>
      </w:r>
      <w:r w:rsidRPr="00173B73">
        <w:rPr>
          <w:rFonts w:ascii="Times New Roman" w:eastAsia="Times New Roman" w:hAnsi="Times New Roman" w:cs="Times New Roman"/>
          <w:noProof/>
          <w:color w:val="007F00"/>
          <w:sz w:val="32"/>
          <w:szCs w:val="32"/>
          <w:lang w:eastAsia="ru-RU"/>
        </w:rPr>
        <w:t xml:space="preserve"> </w:t>
      </w:r>
      <w:r w:rsidRPr="00173B73">
        <w:rPr>
          <w:rFonts w:ascii="Times New Roman" w:eastAsia="Times New Roman" w:hAnsi="Times New Roman" w:cs="Times New Roman"/>
          <w:noProof/>
          <w:color w:val="007F00"/>
          <w:sz w:val="32"/>
          <w:szCs w:val="32"/>
          <w:lang w:eastAsia="ru-RU"/>
        </w:rPr>
        <w:drawing>
          <wp:inline distT="0" distB="0" distL="0" distR="0" wp14:anchorId="0D7B8566" wp14:editId="56B95B77">
            <wp:extent cx="5940425" cy="3008292"/>
            <wp:effectExtent l="0" t="0" r="3175" b="1905"/>
            <wp:docPr id="2" name="Рисунок 2" descr="http://festival.1september.ru/articles/211680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211680/img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0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.:</w:t>
      </w:r>
    </w:p>
    <w:p w:rsidR="003E0072" w:rsidRPr="00173B73" w:rsidRDefault="003E0072" w:rsidP="003E00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Как узнали, что подходит? (проблемная ситуация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</w:t>
      </w:r>
    </w:p>
    <w:p w:rsidR="003E0072" w:rsidRPr="00173B73" w:rsidRDefault="003E0072" w:rsidP="003E007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(Приложили.)</w:t>
      </w:r>
    </w:p>
    <w:p w:rsidR="003E0072" w:rsidRPr="00173B73" w:rsidRDefault="003E0072" w:rsidP="003E00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Почему считаете, что подходит?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(Лист совпадает по длине, по ширине, по форме.)</w:t>
      </w:r>
    </w:p>
    <w:p w:rsidR="003E0072" w:rsidRPr="00173B73" w:rsidRDefault="003E0072" w:rsidP="003E00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Перебираю все фигуры, предлагаю провокационными вопросами проверить эти фигуры</w:t>
      </w:r>
      <w:proofErr w:type="gramStart"/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.(</w:t>
      </w:r>
      <w:proofErr w:type="gramEnd"/>
      <w:r w:rsidRPr="00173B7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усиление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173B7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проблемной ситуации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:rsidR="003E0072" w:rsidRPr="00173B73" w:rsidRDefault="003E0072" w:rsidP="003E00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Ребята отвергают и доказывают, что они не подходят, проверяют 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способом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совмещения фигур.</w:t>
      </w:r>
    </w:p>
    <w:p w:rsidR="003E0072" w:rsidRPr="00173B73" w:rsidRDefault="003E0072" w:rsidP="003E00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Все вместе осознаём – “такой же лист” – если в результате совмещения совпадают все параметры.</w:t>
      </w:r>
    </w:p>
    <w:p w:rsidR="003E0072" w:rsidRPr="00173B73" w:rsidRDefault="003E0072" w:rsidP="003E00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Если от ребят прозвучит термин “Площадь” пользуюсь им, если нет, то пока не называем.</w:t>
      </w:r>
    </w:p>
    <w:p w:rsidR="003E0072" w:rsidRPr="00173B73" w:rsidRDefault="003E0072" w:rsidP="003E00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Ещё раз словесно фиксируем, как узнали, что фигуры равны? (совместили фигуры.)</w:t>
      </w:r>
    </w:p>
    <w:p w:rsidR="003E0072" w:rsidRPr="00173B73" w:rsidRDefault="003E0072" w:rsidP="003E00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02CD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Запускаю “ловушку”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лист по длине и по ширине подходящий, но с вырезанным треугольником внутри (можно любой другой формы). Ребята отвергают мою идею. И, как правило, начинают говорить о “площади”. </w:t>
      </w:r>
      <w:r w:rsidRPr="00173B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Добиваюсь объяснения, почему не подходит, потому что “площадь не целая и занимает места меньше”.</w:t>
      </w:r>
    </w:p>
    <w:p w:rsidR="003E0072" w:rsidRDefault="003E0072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402CD8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Даем определения равные фигуры!</w:t>
      </w:r>
    </w:p>
    <w:p w:rsidR="00402CD8" w:rsidRPr="00402CD8" w:rsidRDefault="00402CD8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</w:p>
    <w:p w:rsidR="003E0072" w:rsidRPr="00402CD8" w:rsidRDefault="00402CD8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402CD8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 </w:t>
      </w:r>
      <w:r w:rsidR="003E0072" w:rsidRPr="00402CD8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Работа по учебнику № 712 </w:t>
      </w:r>
      <w:proofErr w:type="spellStart"/>
      <w:proofErr w:type="gramStart"/>
      <w:r w:rsidR="003E0072" w:rsidRPr="00402CD8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стр</w:t>
      </w:r>
      <w:proofErr w:type="spellEnd"/>
      <w:proofErr w:type="gramEnd"/>
      <w:r w:rsidR="003E0072" w:rsidRPr="00402CD8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 xml:space="preserve"> 110 – устно</w:t>
      </w:r>
    </w:p>
    <w:p w:rsidR="003E0072" w:rsidRPr="00402CD8" w:rsidRDefault="003E0072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402CD8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А у равных фигур периметры равны и почему?</w:t>
      </w:r>
    </w:p>
    <w:p w:rsidR="003E0072" w:rsidRPr="00402CD8" w:rsidRDefault="003E0072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402CD8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Приведите пример из жизни, где вы   видели равные фигуры?</w:t>
      </w:r>
    </w:p>
    <w:p w:rsidR="00402CD8" w:rsidRDefault="00402CD8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3E0072" w:rsidRPr="003F2035" w:rsidRDefault="003E0072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3F2035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Работа в группах: найдите площади фигур?</w:t>
      </w:r>
    </w:p>
    <w:p w:rsidR="003F2035" w:rsidRDefault="003E0072" w:rsidP="003F2035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  <w:r w:rsidRPr="00173B73"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  <w:t xml:space="preserve"> </w:t>
      </w:r>
    </w:p>
    <w:p w:rsidR="007C72B3" w:rsidRPr="00173B73" w:rsidRDefault="003F2035" w:rsidP="003F2035">
      <w:pPr>
        <w:spacing w:after="120" w:line="240" w:lineRule="atLeast"/>
        <w:ind w:left="720"/>
        <w:rPr>
          <w:rFonts w:ascii="Times New Roman" w:hAnsi="Times New Roman" w:cs="Times New Roman"/>
          <w:sz w:val="32"/>
          <w:szCs w:val="32"/>
        </w:rPr>
      </w:pPr>
      <w:r w:rsidRPr="00173B73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58796" wp14:editId="2B9F31DA">
                <wp:simplePos x="0" y="0"/>
                <wp:positionH relativeFrom="column">
                  <wp:posOffset>2623245</wp:posOffset>
                </wp:positionH>
                <wp:positionV relativeFrom="paragraph">
                  <wp:posOffset>246272</wp:posOffset>
                </wp:positionV>
                <wp:extent cx="854015" cy="862642"/>
                <wp:effectExtent l="0" t="0" r="22860" b="13970"/>
                <wp:wrapNone/>
                <wp:docPr id="45" name="Фигура, имеющая форму буквы 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015" cy="862642"/>
                        </a:xfrm>
                        <a:prstGeom prst="corner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Фигура, имеющая форму буквы L 45" o:spid="_x0000_s1026" style="position:absolute;margin-left:206.55pt;margin-top:19.4pt;width:67.25pt;height:6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54015,862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" path="m,l427008,r,435635l854015,435635r,427007l,862642,,xe" fillcolor="window" strokecolor="#f79646" strokeweight="2pt">
                <v:path arrowok="t" o:connecttype="custom" o:connectlocs="0,0;427008,0;427008,435635;854015,435635;854015,862642;0,862642;0,0" o:connectangles="0,0,0,0,0,0,0"/>
              </v:shape>
            </w:pict>
          </mc:Fallback>
        </mc:AlternateContent>
      </w:r>
      <w:r w:rsidR="007C72B3" w:rsidRPr="00173B73">
        <w:rPr>
          <w:rFonts w:ascii="Times New Roman" w:hAnsi="Times New Roman" w:cs="Times New Roman"/>
          <w:sz w:val="32"/>
          <w:szCs w:val="32"/>
        </w:rPr>
        <w:t xml:space="preserve">1-я группа: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Pr="00173B73">
        <w:rPr>
          <w:rFonts w:ascii="Times New Roman" w:hAnsi="Times New Roman" w:cs="Times New Roman"/>
          <w:sz w:val="32"/>
          <w:szCs w:val="32"/>
        </w:rPr>
        <w:t>5</w:t>
      </w:r>
    </w:p>
    <w:p w:rsidR="007C72B3" w:rsidRPr="00173B73" w:rsidRDefault="007C72B3" w:rsidP="003F2035">
      <w:pPr>
        <w:tabs>
          <w:tab w:val="left" w:pos="2385"/>
        </w:tabs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73B73">
        <w:rPr>
          <w:rFonts w:ascii="Times New Roman" w:hAnsi="Times New Roman" w:cs="Times New Roman"/>
          <w:sz w:val="32"/>
          <w:szCs w:val="32"/>
        </w:rPr>
        <w:tab/>
      </w:r>
      <w:r w:rsidRPr="00173B73">
        <w:rPr>
          <w:rFonts w:ascii="Times New Roman" w:hAnsi="Times New Roman" w:cs="Times New Roman"/>
          <w:sz w:val="32"/>
          <w:szCs w:val="32"/>
        </w:rPr>
        <w:tab/>
      </w:r>
      <w:r w:rsidR="003F2035"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  <w:r w:rsidRPr="00173B73">
        <w:rPr>
          <w:rFonts w:ascii="Times New Roman" w:hAnsi="Times New Roman" w:cs="Times New Roman"/>
          <w:sz w:val="32"/>
          <w:szCs w:val="32"/>
        </w:rPr>
        <w:t>3</w:t>
      </w:r>
    </w:p>
    <w:p w:rsidR="007C72B3" w:rsidRPr="00173B73" w:rsidRDefault="007C72B3" w:rsidP="007C72B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73B73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3F2035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173B73">
        <w:rPr>
          <w:rFonts w:ascii="Times New Roman" w:hAnsi="Times New Roman" w:cs="Times New Roman"/>
          <w:sz w:val="32"/>
          <w:szCs w:val="32"/>
        </w:rPr>
        <w:t xml:space="preserve">  6</w:t>
      </w:r>
    </w:p>
    <w:p w:rsidR="003F2035" w:rsidRDefault="007C72B3" w:rsidP="003F203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73B7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</w:t>
      </w:r>
      <w:r w:rsidR="003F2035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7C72B3" w:rsidRPr="00173B73" w:rsidRDefault="003F2035" w:rsidP="003F203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</w:t>
      </w:r>
      <w:r w:rsidR="007C72B3" w:rsidRPr="00173B73">
        <w:rPr>
          <w:rFonts w:ascii="Times New Roman" w:hAnsi="Times New Roman" w:cs="Times New Roman"/>
          <w:sz w:val="32"/>
          <w:szCs w:val="32"/>
        </w:rPr>
        <w:t xml:space="preserve"> </w:t>
      </w:r>
      <w:r w:rsidRPr="00173B73">
        <w:rPr>
          <w:rFonts w:ascii="Times New Roman" w:hAnsi="Times New Roman" w:cs="Times New Roman"/>
          <w:sz w:val="32"/>
          <w:szCs w:val="32"/>
        </w:rPr>
        <w:t>10</w:t>
      </w:r>
      <w:bookmarkStart w:id="0" w:name="_GoBack"/>
      <w:bookmarkEnd w:id="0"/>
    </w:p>
    <w:p w:rsidR="007C72B3" w:rsidRPr="00173B73" w:rsidRDefault="007C72B3" w:rsidP="007C72B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73B73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</w:p>
    <w:p w:rsidR="004E4E3A" w:rsidRPr="00173B73" w:rsidRDefault="007C72B3" w:rsidP="004E4E3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73B73">
        <w:rPr>
          <w:rFonts w:ascii="Times New Roman" w:hAnsi="Times New Roman" w:cs="Times New Roman"/>
          <w:sz w:val="32"/>
          <w:szCs w:val="32"/>
        </w:rPr>
        <w:t xml:space="preserve">2-я группа: </w:t>
      </w:r>
      <w:r w:rsidR="00F003E9" w:rsidRPr="00173B73">
        <w:rPr>
          <w:rFonts w:ascii="Times New Roman" w:hAnsi="Times New Roman" w:cs="Times New Roman"/>
          <w:sz w:val="32"/>
          <w:szCs w:val="32"/>
        </w:rPr>
        <w:t xml:space="preserve">по учебнику </w:t>
      </w:r>
      <w:r w:rsidR="00F003E9" w:rsidRPr="003F2035">
        <w:rPr>
          <w:rFonts w:ascii="Times New Roman" w:hAnsi="Times New Roman" w:cs="Times New Roman"/>
          <w:b/>
          <w:sz w:val="32"/>
          <w:szCs w:val="32"/>
          <w:u w:val="single"/>
        </w:rPr>
        <w:t xml:space="preserve">№ 719 </w:t>
      </w:r>
      <w:proofErr w:type="spellStart"/>
      <w:proofErr w:type="gramStart"/>
      <w:r w:rsidR="00F003E9" w:rsidRPr="003F2035">
        <w:rPr>
          <w:rFonts w:ascii="Times New Roman" w:hAnsi="Times New Roman" w:cs="Times New Roman"/>
          <w:b/>
          <w:sz w:val="32"/>
          <w:szCs w:val="32"/>
          <w:u w:val="single"/>
        </w:rPr>
        <w:t>стр</w:t>
      </w:r>
      <w:proofErr w:type="spellEnd"/>
      <w:proofErr w:type="gramEnd"/>
      <w:r w:rsidR="00F003E9" w:rsidRPr="003F2035">
        <w:rPr>
          <w:rFonts w:ascii="Times New Roman" w:hAnsi="Times New Roman" w:cs="Times New Roman"/>
          <w:b/>
          <w:sz w:val="32"/>
          <w:szCs w:val="32"/>
          <w:u w:val="single"/>
        </w:rPr>
        <w:t xml:space="preserve"> 111</w:t>
      </w:r>
    </w:p>
    <w:p w:rsidR="003F2035" w:rsidRDefault="003F2035" w:rsidP="004E4E3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4E4E3A" w:rsidRPr="00173B73" w:rsidRDefault="00F003E9" w:rsidP="004E4E3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73B73">
        <w:rPr>
          <w:rFonts w:ascii="Times New Roman" w:hAnsi="Times New Roman" w:cs="Times New Roman"/>
          <w:sz w:val="32"/>
          <w:szCs w:val="32"/>
        </w:rPr>
        <w:t>3 группа:</w:t>
      </w:r>
      <w:r w:rsidR="004E4E3A" w:rsidRPr="00173B73">
        <w:rPr>
          <w:rFonts w:ascii="Times New Roman" w:eastAsia="Calibri" w:hAnsi="Times New Roman" w:cs="Times New Roman"/>
          <w:sz w:val="32"/>
          <w:szCs w:val="32"/>
        </w:rPr>
        <w:t xml:space="preserve">     </w:t>
      </w:r>
      <w:r w:rsidR="004E4E3A" w:rsidRPr="00173B73">
        <w:rPr>
          <w:rFonts w:ascii="Times New Roman" w:eastAsia="Calibri" w:hAnsi="Times New Roman" w:cs="Times New Roman"/>
          <w:sz w:val="32"/>
          <w:szCs w:val="32"/>
          <w:lang w:val="en-US"/>
        </w:rPr>
        <w:t>S</w:t>
      </w:r>
      <w:r w:rsidR="004E4E3A" w:rsidRPr="00173B73">
        <w:rPr>
          <w:rFonts w:ascii="Times New Roman" w:eastAsia="Calibri" w:hAnsi="Times New Roman" w:cs="Times New Roman"/>
          <w:sz w:val="32"/>
          <w:szCs w:val="32"/>
        </w:rPr>
        <w:t>=</w:t>
      </w:r>
    </w:p>
    <w:p w:rsidR="004E4E3A" w:rsidRPr="00173B73" w:rsidRDefault="004E4E3A" w:rsidP="004E4E3A">
      <w:pPr>
        <w:framePr w:hSpace="180" w:wrap="around" w:vAnchor="text" w:hAnchor="text" w:y="1"/>
        <w:suppressAutoHyphens/>
        <w:snapToGrid w:val="0"/>
        <w:spacing w:after="0" w:line="360" w:lineRule="auto"/>
        <w:suppressOverlap/>
        <w:jc w:val="both"/>
        <w:rPr>
          <w:rFonts w:ascii="Times New Roman" w:eastAsia="Times New Roman" w:hAnsi="Times New Roman" w:cs="Times New Roman"/>
          <w:color w:val="000000"/>
          <w:kern w:val="2"/>
          <w:sz w:val="32"/>
          <w:szCs w:val="32"/>
          <w:lang w:eastAsia="ar-SA"/>
        </w:rPr>
      </w:pPr>
    </w:p>
    <w:p w:rsidR="004E4E3A" w:rsidRPr="00173B73" w:rsidRDefault="004E4E3A" w:rsidP="004E4E3A">
      <w:pPr>
        <w:spacing w:line="36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73B73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 xml:space="preserve">        </w:t>
      </w:r>
      <w:r w:rsidRPr="00173B73">
        <w:rPr>
          <w:rFonts w:ascii="Times New Roman" w:eastAsia="Calibri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E844F8" wp14:editId="01AACD5E">
                <wp:simplePos x="0" y="0"/>
                <wp:positionH relativeFrom="column">
                  <wp:posOffset>499110</wp:posOffset>
                </wp:positionH>
                <wp:positionV relativeFrom="paragraph">
                  <wp:posOffset>218440</wp:posOffset>
                </wp:positionV>
                <wp:extent cx="819150" cy="866775"/>
                <wp:effectExtent l="8255" t="13970" r="20320" b="24130"/>
                <wp:wrapNone/>
                <wp:docPr id="4" name="Прямоугольный тре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19150" cy="866775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4" o:spid="_x0000_s1026" type="#_x0000_t6" style="position:absolute;margin-left:39.3pt;margin-top:17.2pt;width:64.5pt;height:68.2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"/>
            </w:pict>
          </mc:Fallback>
        </mc:AlternateContent>
      </w:r>
      <w:r w:rsidRPr="00173B73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173B73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173B73">
        <w:rPr>
          <w:rFonts w:ascii="Times New Roman" w:eastAsia="Calibri" w:hAnsi="Times New Roman" w:cs="Times New Roman"/>
          <w:sz w:val="32"/>
          <w:szCs w:val="32"/>
        </w:rPr>
        <w:t xml:space="preserve">      3 см       </w:t>
      </w:r>
      <w:r w:rsidRPr="00173B73">
        <w:rPr>
          <w:rFonts w:ascii="Times New Roman" w:eastAsia="Calibri" w:hAnsi="Times New Roman" w:cs="Times New Roman"/>
          <w:sz w:val="32"/>
          <w:szCs w:val="32"/>
          <w:lang w:val="en-US"/>
        </w:rPr>
        <w:t>C</w:t>
      </w:r>
    </w:p>
    <w:p w:rsidR="004E4E3A" w:rsidRPr="00173B73" w:rsidRDefault="004E4E3A" w:rsidP="004E4E3A">
      <w:pPr>
        <w:spacing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173B73">
        <w:rPr>
          <w:rFonts w:ascii="Times New Roman" w:eastAsia="Calibri" w:hAnsi="Times New Roman" w:cs="Times New Roman"/>
          <w:sz w:val="32"/>
          <w:szCs w:val="32"/>
        </w:rPr>
        <w:t xml:space="preserve">4 см                                        </w:t>
      </w:r>
    </w:p>
    <w:p w:rsidR="004E4E3A" w:rsidRPr="00173B73" w:rsidRDefault="004E4E3A" w:rsidP="004E4E3A">
      <w:pPr>
        <w:spacing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73B73">
        <w:rPr>
          <w:rFonts w:ascii="Times New Roman" w:eastAsia="Calibri" w:hAnsi="Times New Roman" w:cs="Times New Roman"/>
          <w:sz w:val="32"/>
          <w:szCs w:val="32"/>
        </w:rPr>
        <w:t xml:space="preserve">      </w:t>
      </w:r>
      <w:r w:rsidRPr="00173B7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A      </w:t>
      </w:r>
    </w:p>
    <w:p w:rsidR="00F003E9" w:rsidRPr="00173B73" w:rsidRDefault="00F003E9" w:rsidP="007C72B3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4E4E3A" w:rsidRPr="00173B73" w:rsidRDefault="004E4E3A" w:rsidP="007C72B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73B73">
        <w:rPr>
          <w:rFonts w:ascii="Times New Roman" w:hAnsi="Times New Roman" w:cs="Times New Roman"/>
          <w:sz w:val="32"/>
          <w:szCs w:val="32"/>
        </w:rPr>
        <w:t xml:space="preserve">4-я группа: </w:t>
      </w:r>
    </w:p>
    <w:tbl>
      <w:tblPr>
        <w:tblpPr w:leftFromText="180" w:rightFromText="180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4E4E3A" w:rsidRPr="00173B73" w:rsidTr="004E4E3A">
        <w:trPr>
          <w:trHeight w:val="4728"/>
        </w:trPr>
        <w:tc>
          <w:tcPr>
            <w:tcW w:w="4503" w:type="dxa"/>
          </w:tcPr>
          <w:p w:rsidR="004E4E3A" w:rsidRPr="00173B73" w:rsidRDefault="004E4E3A" w:rsidP="004E4E3A">
            <w:pPr>
              <w:numPr>
                <w:ilvl w:val="0"/>
                <w:numId w:val="6"/>
              </w:numPr>
              <w:suppressAutoHyphens/>
              <w:spacing w:after="0" w:line="360" w:lineRule="auto"/>
              <w:ind w:left="360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lastRenderedPageBreak/>
              <w:t xml:space="preserve">Найти площадь фигуры, изображенной на рисунке                                                                                                            </w:t>
            </w:r>
          </w:p>
          <w:p w:rsidR="003F2035" w:rsidRDefault="004E4E3A" w:rsidP="004E4E3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953896" wp14:editId="47A89721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82226</wp:posOffset>
                      </wp:positionV>
                      <wp:extent cx="1235075" cy="0"/>
                      <wp:effectExtent l="0" t="0" r="2222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5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63.85pt;margin-top:6.45pt;width:9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">
                      <v:stroke dashstyle="dash"/>
                    </v:shape>
                  </w:pict>
                </mc:Fallback>
              </mc:AlternateContent>
            </w:r>
            <w:r w:rsidRPr="00173B73">
              <w:rPr>
                <w:rFonts w:ascii="Times New Roman" w:eastAsia="Calibri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BAA628" wp14:editId="788505D9">
                      <wp:simplePos x="0" y="0"/>
                      <wp:positionH relativeFrom="column">
                        <wp:posOffset>2047240</wp:posOffset>
                      </wp:positionH>
                      <wp:positionV relativeFrom="paragraph">
                        <wp:posOffset>133985</wp:posOffset>
                      </wp:positionV>
                      <wp:extent cx="4445" cy="847725"/>
                      <wp:effectExtent l="0" t="0" r="33655" b="2857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847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161.2pt;margin-top:10.55pt;width:.35pt;height:6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">
                      <v:stroke dashstyle="dash"/>
                    </v:shape>
                  </w:pict>
                </mc:Fallback>
              </mc:AlternateContent>
            </w:r>
            <w:r w:rsidRPr="00173B73">
              <w:rPr>
                <w:rFonts w:ascii="Times New Roman" w:eastAsia="Calibri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3E5450" wp14:editId="4C354BEA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81915</wp:posOffset>
                      </wp:positionV>
                      <wp:extent cx="1230630" cy="847725"/>
                      <wp:effectExtent l="0" t="19050" r="64770" b="28575"/>
                      <wp:wrapNone/>
                      <wp:docPr id="5" name="Прямоугольный тре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0630" cy="84772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оугольный треугольник 5" o:spid="_x0000_s1026" type="#_x0000_t6" style="position:absolute;margin-left:63.85pt;margin-top:6.45pt;width:96.9pt;height:6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"/>
                  </w:pict>
                </mc:Fallback>
              </mc:AlternateConten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</w:t>
            </w:r>
            <w:r w:rsidR="003F2035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A                   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32"/>
                <w:szCs w:val="32"/>
              </w:rPr>
              <w:t>В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  <w:r w:rsidR="00C54C27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6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см</w:t>
            </w:r>
            <w:r w:rsidR="004908F6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             </w:t>
            </w:r>
          </w:p>
          <w:p w:rsidR="004E4E3A" w:rsidRPr="00173B73" w:rsidRDefault="003F2035" w:rsidP="004E4E3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 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С </w:t>
            </w:r>
            <w:r w:rsidR="004E4E3A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4E4E3A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   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В</w:t>
            </w:r>
          </w:p>
          <w:p w:rsidR="004E4E3A" w:rsidRPr="00173B73" w:rsidRDefault="004E4E3A" w:rsidP="004E4E3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        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4 см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    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4E4E3A" w:rsidRPr="00173B73" w:rsidRDefault="004E4E3A" w:rsidP="004908F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</w:p>
          <w:p w:rsidR="004E4E3A" w:rsidRPr="00173B73" w:rsidRDefault="004E4E3A" w:rsidP="004E4E3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>S=</w:t>
            </w:r>
            <w:r w:rsidR="004908F6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______________________</w:t>
            </w:r>
          </w:p>
          <w:p w:rsidR="004E4E3A" w:rsidRPr="00173B73" w:rsidRDefault="004E4E3A" w:rsidP="004E4E3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4E4E3A" w:rsidRPr="00173B73" w:rsidRDefault="004E4E3A" w:rsidP="007C72B3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7C72B3" w:rsidRPr="00173B73" w:rsidRDefault="007C72B3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4E4E3A" w:rsidRPr="00173B73" w:rsidRDefault="004E4E3A" w:rsidP="005A3293">
      <w:pPr>
        <w:spacing w:after="120" w:line="240" w:lineRule="atLeast"/>
        <w:ind w:left="720"/>
        <w:rPr>
          <w:rFonts w:ascii="Times New Roman" w:eastAsia="Times New Roman" w:hAnsi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p w:rsidR="008671BC" w:rsidRPr="003F2035" w:rsidRDefault="005E6F74" w:rsidP="003F2035">
      <w:pPr>
        <w:spacing w:after="120" w:line="240" w:lineRule="atLeast"/>
        <w:ind w:left="720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3F2035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Выводы: свойства площадей:</w:t>
      </w:r>
    </w:p>
    <w:p w:rsidR="005E6F74" w:rsidRPr="00173B73" w:rsidRDefault="005E6F74" w:rsidP="005E6F74">
      <w:pPr>
        <w:pStyle w:val="a5"/>
        <w:numPr>
          <w:ilvl w:val="0"/>
          <w:numId w:val="8"/>
        </w:num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Площади и периметры равных фигур равны</w:t>
      </w:r>
    </w:p>
    <w:p w:rsidR="005E6F74" w:rsidRPr="00173B73" w:rsidRDefault="005E6F74" w:rsidP="005E6F74">
      <w:pPr>
        <w:pStyle w:val="a5"/>
        <w:numPr>
          <w:ilvl w:val="0"/>
          <w:numId w:val="8"/>
        </w:num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Площадь фигуры равна сумме площадей ее частей</w:t>
      </w:r>
    </w:p>
    <w:p w:rsidR="005E6F74" w:rsidRPr="00173B73" w:rsidRDefault="005E6F74" w:rsidP="005E6F74">
      <w:pPr>
        <w:pStyle w:val="a5"/>
        <w:numPr>
          <w:ilvl w:val="0"/>
          <w:numId w:val="8"/>
        </w:num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Площадь прямоугольного треугольника равна половине площади прямоугольника</w:t>
      </w:r>
    </w:p>
    <w:p w:rsidR="00D9669B" w:rsidRDefault="00D9669B" w:rsidP="003F2035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5E6F74" w:rsidRPr="003F2035" w:rsidRDefault="005E6F74" w:rsidP="003F2035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3F2035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Проверочная самостоятельная работа:</w:t>
      </w:r>
    </w:p>
    <w:tbl>
      <w:tblPr>
        <w:tblpPr w:leftFromText="180" w:rightFromText="180" w:vertAnchor="text" w:horzAnchor="margin" w:tblpY="14"/>
        <w:tblW w:w="11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5648"/>
      </w:tblGrid>
      <w:tr w:rsidR="005E6F74" w:rsidRPr="00173B73" w:rsidTr="005E6F74">
        <w:trPr>
          <w:trHeight w:val="689"/>
        </w:trPr>
        <w:tc>
          <w:tcPr>
            <w:tcW w:w="5648" w:type="dxa"/>
          </w:tcPr>
          <w:p w:rsidR="005E6F74" w:rsidRPr="00173B73" w:rsidRDefault="005E6F74" w:rsidP="005E6F74">
            <w:pPr>
              <w:tabs>
                <w:tab w:val="left" w:pos="1545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Вариант 1</w:t>
            </w:r>
          </w:p>
        </w:tc>
        <w:tc>
          <w:tcPr>
            <w:tcW w:w="5648" w:type="dxa"/>
          </w:tcPr>
          <w:p w:rsidR="005E6F74" w:rsidRPr="00173B73" w:rsidRDefault="005E6F74" w:rsidP="005E6F7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Вариант 2.</w:t>
            </w:r>
          </w:p>
        </w:tc>
      </w:tr>
      <w:tr w:rsidR="005E6F74" w:rsidRPr="00173B73" w:rsidTr="005E6F74">
        <w:trPr>
          <w:trHeight w:val="3364"/>
        </w:trPr>
        <w:tc>
          <w:tcPr>
            <w:tcW w:w="5648" w:type="dxa"/>
          </w:tcPr>
          <w:p w:rsidR="005E6F74" w:rsidRPr="00173B73" w:rsidRDefault="005E6F74" w:rsidP="005E6F74">
            <w:pPr>
              <w:numPr>
                <w:ilvl w:val="0"/>
                <w:numId w:val="6"/>
              </w:num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Используя формулу </w:t>
            </w:r>
            <w:r w:rsidRPr="00173B73">
              <w:rPr>
                <w:rFonts w:ascii="Times New Roman" w:eastAsia="Calibri" w:hAnsi="Times New Roman" w:cs="Times New Roman"/>
                <w:bCs/>
                <w:i/>
                <w:iCs/>
                <w:sz w:val="32"/>
                <w:szCs w:val="32"/>
                <w:lang w:val="en-US"/>
              </w:rPr>
              <w:t>S</w:t>
            </w: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 = </w:t>
            </w:r>
            <w:r w:rsidRPr="00173B73">
              <w:rPr>
                <w:rFonts w:ascii="Times New Roman" w:eastAsia="Calibri" w:hAnsi="Times New Roman" w:cs="Times New Roman"/>
                <w:bCs/>
                <w:i/>
                <w:iCs/>
                <w:sz w:val="32"/>
                <w:szCs w:val="32"/>
                <w:lang w:val="en-US"/>
              </w:rPr>
              <w:t>a</w:t>
            </w:r>
            <w:r w:rsidR="00D9669B">
              <w:rPr>
                <w:rFonts w:ascii="Times New Roman" w:eastAsia="Calibri" w:hAnsi="Times New Roman" w:cs="Times New Roman"/>
                <w:bCs/>
                <w:i/>
                <w:iCs/>
                <w:sz w:val="32"/>
                <w:szCs w:val="32"/>
              </w:rPr>
              <w:t xml:space="preserve"> * </w:t>
            </w:r>
            <w:r w:rsidRPr="00173B73">
              <w:rPr>
                <w:rFonts w:ascii="Times New Roman" w:eastAsia="Calibri" w:hAnsi="Times New Roman" w:cs="Times New Roman"/>
                <w:bCs/>
                <w:i/>
                <w:iCs/>
                <w:sz w:val="32"/>
                <w:szCs w:val="32"/>
                <w:lang w:val="en-US"/>
              </w:rPr>
              <w:t>b</w:t>
            </w: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, найдите неизвестную величину</w:t>
            </w:r>
          </w:p>
          <w:p w:rsidR="005E6F74" w:rsidRPr="00173B73" w:rsidRDefault="005E6F74" w:rsidP="005E6F7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noProof/>
                <w:sz w:val="32"/>
                <w:szCs w:val="32"/>
                <w:lang w:eastAsia="ru-RU"/>
              </w:rPr>
              <mc:AlternateContent>
                <mc:Choice Requires="wpc">
                  <w:drawing>
                    <wp:inline distT="0" distB="0" distL="0" distR="0" wp14:anchorId="33AE3B75" wp14:editId="3E2BBD1D">
                      <wp:extent cx="2201545" cy="923290"/>
                      <wp:effectExtent l="0" t="19050" r="17780" b="19685"/>
                      <wp:docPr id="67" name="Полотно 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35" name="Group 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799" y="0"/>
                                  <a:ext cx="2171746" cy="923290"/>
                                  <a:chOff x="204" y="1517"/>
                                  <a:chExt cx="2453" cy="1230"/>
                                </a:xfrm>
                              </wpg:grpSpPr>
                              <wpg:grpSp>
                                <wpg:cNvPr id="36" name="Group 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07" y="1517"/>
                                    <a:ext cx="2449" cy="1225"/>
                                    <a:chOff x="204" y="1525"/>
                                    <a:chExt cx="2449" cy="1225"/>
                                  </a:xfrm>
                                </wpg:grpSpPr>
                                <wps:wsp>
                                  <wps:cNvPr id="37" name="Line 33"/>
                                  <wps:cNvCnPr/>
                                  <wps:spPr bwMode="auto">
                                    <a:xfrm>
                                      <a:off x="204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8" name="Line 34"/>
                                  <wps:cNvCnPr/>
                                  <wps:spPr bwMode="auto">
                                    <a:xfrm>
                                      <a:off x="918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" name="Line 35"/>
                                  <wps:cNvCnPr/>
                                  <wps:spPr bwMode="auto">
                                    <a:xfrm>
                                      <a:off x="1496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0" name="Line 36"/>
                                  <wps:cNvCnPr/>
                                  <wps:spPr bwMode="auto">
                                    <a:xfrm>
                                      <a:off x="2074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" name="Line 37"/>
                                  <wps:cNvCnPr/>
                                  <wps:spPr bwMode="auto">
                                    <a:xfrm>
                                      <a:off x="2653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2" name="Line 38"/>
                                <wps:cNvCnPr/>
                                <wps:spPr bwMode="auto">
                                  <a:xfrm>
                                    <a:off x="204" y="1525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Line 39"/>
                                <wps:cNvCnPr/>
                                <wps:spPr bwMode="auto">
                                  <a:xfrm>
                                    <a:off x="204" y="1932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Line 40"/>
                                <wps:cNvCnPr/>
                                <wps:spPr bwMode="auto">
                                  <a:xfrm>
                                    <a:off x="204" y="2339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41"/>
                                <wps:cNvCnPr/>
                                <wps:spPr bwMode="auto">
                                  <a:xfrm>
                                    <a:off x="204" y="2747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799" y="0"/>
                                  <a:ext cx="601858" cy="254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</w:pPr>
                                    <w:proofErr w:type="gramStart"/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a</w:t>
                                    </w:r>
                                    <w:proofErr w:type="gramEnd"/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4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983" y="653025"/>
                                  <a:ext cx="601858" cy="2551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S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vertAlign w:val="superscript"/>
                                      </w:rPr>
                                      <w:t>2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49" name="Text Box 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54233" y="321482"/>
                                  <a:ext cx="518781" cy="254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74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5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2845" y="40700"/>
                                  <a:ext cx="281740" cy="254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5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4234" y="642507"/>
                                  <a:ext cx="518781" cy="254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840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52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76443" y="40700"/>
                                  <a:ext cx="518781" cy="254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53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79152" y="642507"/>
                                  <a:ext cx="518781" cy="254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96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54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799" y="321482"/>
                                  <a:ext cx="601858" cy="254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</w:pPr>
                                    <w:proofErr w:type="gramStart"/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b</w:t>
                                    </w:r>
                                    <w:proofErr w:type="gramEnd"/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55" name="Text Box 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46" y="321482"/>
                                  <a:ext cx="518781" cy="2547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g:wgp>
                              <wpg:cNvPr id="56" name="Group 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799" y="0"/>
                                  <a:ext cx="2171746" cy="923290"/>
                                  <a:chOff x="204" y="1517"/>
                                  <a:chExt cx="2453" cy="1230"/>
                                </a:xfrm>
                              </wpg:grpSpPr>
                              <wpg:grpSp>
                                <wpg:cNvPr id="57" name="Group 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07" y="1517"/>
                                    <a:ext cx="2449" cy="1225"/>
                                    <a:chOff x="204" y="1525"/>
                                    <a:chExt cx="2449" cy="1225"/>
                                  </a:xfrm>
                                </wpg:grpSpPr>
                                <wps:wsp>
                                  <wps:cNvPr id="58" name="Line 53"/>
                                  <wps:cNvCnPr/>
                                  <wps:spPr bwMode="auto">
                                    <a:xfrm>
                                      <a:off x="204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" name="Line 54"/>
                                  <wps:cNvCnPr/>
                                  <wps:spPr bwMode="auto">
                                    <a:xfrm>
                                      <a:off x="918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55"/>
                                  <wps:cNvCnPr/>
                                  <wps:spPr bwMode="auto">
                                    <a:xfrm>
                                      <a:off x="1496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56"/>
                                  <wps:cNvCnPr/>
                                  <wps:spPr bwMode="auto">
                                    <a:xfrm>
                                      <a:off x="2074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57"/>
                                  <wps:cNvCnPr/>
                                  <wps:spPr bwMode="auto">
                                    <a:xfrm>
                                      <a:off x="2653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63" name="Line 58"/>
                                <wps:cNvCnPr/>
                                <wps:spPr bwMode="auto">
                                  <a:xfrm>
                                    <a:off x="204" y="1525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Line 59"/>
                                <wps:cNvCnPr/>
                                <wps:spPr bwMode="auto">
                                  <a:xfrm>
                                    <a:off x="204" y="1932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" name="Line 60"/>
                                <wps:cNvCnPr/>
                                <wps:spPr bwMode="auto">
                                  <a:xfrm>
                                    <a:off x="204" y="2339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" name="Line 61"/>
                                <wps:cNvCnPr/>
                                <wps:spPr bwMode="auto">
                                  <a:xfrm>
                                    <a:off x="204" y="2747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67" o:spid="_x0000_s1026" editas="canvas" style="width:173.35pt;height:72.7pt;mso-position-horizontal-relative:char;mso-position-vertical-relative:line" coordsize="22015,9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2015;height:9232;visibility:visible;mso-wrap-style:square">
                        <v:fill o:detectmouseclick="t"/>
                        <v:path o:connecttype="none"/>
                      </v:shape>
                      <v:group id="Group 31" o:spid="_x0000_s1028" style="position:absolute;left:297;width:21718;height:9232" coordorigin="204,1517" coordsize="2453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<v:group id="Group 32" o:spid="_x0000_s1029" style="position:absolute;left:207;top:1517;width:2449;height:1225" coordorigin="204,1525" coordsize="2449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  <v:line id="Line 33" o:spid="_x0000_s1030" style="position:absolute;visibility:visible;mso-wrap-style:square" from="204,1525" to="204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HUssMAAADbAAAADwAAAGRycy9kb3ducmV2LnhtbESP3YrCMBSE74V9h3AWvNN0VVSqUVZB&#10;UBYFf9DbQ3Nsi81JSaJ2336zIHg5zMw3zHTemEo8yPnSsoKvbgKCOLO65FzB6bjqjEH4gKyxskwK&#10;fsnDfPbRmmKq7ZP39DiEXEQI+xQVFCHUqZQ+K8ig79qaOHpX6wyGKF0utcNnhJtK9pJkKA2WHBcK&#10;rGlZUHY73I2Cn+V6cevdr9Vuq89ysOlfVo5YqfZn8z0BEagJ7/CrvdYK+iP4/xJ/gJ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B1LLDAAAA2wAAAA8AAAAAAAAAAAAA&#10;AAAAoQIAAGRycy9kb3ducmV2LnhtbFBLBQYAAAAABAAEAPkAAACRAwAAAAA=&#10;" strokecolor="#339" strokeweight="2.25pt"/>
                          <v:line id="Line 34" o:spid="_x0000_s1031" style="position:absolute;visibility:visible;mso-wrap-style:square" from="918,1525" to="918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AwMEAAADbAAAADwAAAGRycy9kb3ducmV2LnhtbERPXWvCMBR9H/gfwhV8m6lVhnRG0UJB&#10;kQ3Usb1emmtb2tyUJGr998vDYI+H873aDKYTd3K+saxgNk1AEJdWN1wp+LoUr0sQPiBr7CyTgid5&#10;2KxHLyvMtH3wie7nUIkYwj5DBXUIfSalL2sy6Ke2J47c1TqDIUJXSe3wEcNNJ9MkeZMGG44NNfaU&#10;11S255tRcMz3uza9XbvPD/0tF4f5T+GIlZqMh+07iEBD+Bf/ufdawTyOjV/i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HkDAwQAAANsAAAAPAAAAAAAAAAAAAAAA&#10;AKECAABkcnMvZG93bnJldi54bWxQSwUGAAAAAAQABAD5AAAAjwMAAAAA&#10;" strokecolor="#339" strokeweight="2.25pt"/>
                          <v:line id="Line 35" o:spid="_x0000_s1032" style="position:absolute;visibility:visible;mso-wrap-style:square" from="1496,1525" to="1496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lW8MAAADbAAAADwAAAGRycy9kb3ducmV2LnhtbESP3YrCMBSE74V9h3AWvNN0VUSrUVZB&#10;UBYFf9DbQ3Nsi81JSaJ2336zIHg5zMw3zHTemEo8yPnSsoKvbgKCOLO65FzB6bjqjED4gKyxskwK&#10;fsnDfPbRmmKq7ZP39DiEXEQI+xQVFCHUqZQ+K8ig79qaOHpX6wyGKF0utcNnhJtK9pJkKA2WHBcK&#10;rGlZUHY73I2Cn+V6cevdr9Vuq89ysOlfVo5YqfZn8z0BEagJ7/CrvdYK+mP4/xJ/gJ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S5VvDAAAA2wAAAA8AAAAAAAAAAAAA&#10;AAAAoQIAAGRycy9kb3ducmV2LnhtbFBLBQYAAAAABAAEAPkAAACRAwAAAAA=&#10;" strokecolor="#339" strokeweight="2.25pt"/>
                          <v:line id="Line 36" o:spid="_x0000_s1033" style="position:absolute;visibility:visible;mso-wrap-style:square" from="2074,1525" to="2074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4/u8EAAADbAAAADwAAAGRycy9kb3ducmV2LnhtbERPW2vCMBR+H/gfwhF8W1MvDOmMooWC&#10;IhtYx/Z6aI5tsTkpSdT675eHwR4/vvtqM5hO3Mn51rKCaZKCIK6sbrlW8HUuXpcgfEDW2FkmBU/y&#10;sFmPXlaYafvgE93LUIsYwj5DBU0IfSalrxoy6BPbE0fuYp3BEKGrpXb4iOGmk7M0fZMGW44NDfaU&#10;N1Rdy5tRcMz3u+vsduk+P/S3XBzmP4UjVmoyHrbvIAIN4V/8595rBYu4Pn6JP0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bj+7wQAAANsAAAAPAAAAAAAAAAAAAAAA&#10;AKECAABkcnMvZG93bnJldi54bWxQSwUGAAAAAAQABAD5AAAAjwMAAAAA&#10;" strokecolor="#339" strokeweight="2.25pt"/>
                          <v:line id="Line 37" o:spid="_x0000_s1034" style="position:absolute;visibility:visible;mso-wrap-style:square" from="2653,1525" to="2653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KaIMQAAADbAAAADwAAAGRycy9kb3ducmV2LnhtbESPQWsCMRSE7wX/Q3hCb92sVoqsG0UF&#10;wVIsqKVeH5vnZnHzsiRRt/++EQo9DjPzDVMuetuKG/nQOFYwynIQxJXTDdcKvo6blymIEJE1to5J&#10;wQ8FWMwHTyUW2t15T7dDrEWCcChQgYmxK6QMlSGLIXMdcfLOzluMSfpaao/3BLetHOf5m7TYcFow&#10;2NHaUHU5XK2Cj/V2dRlfz+3nTn/LyfvraeOJlXoe9ssZiEh9/A//tbdawWQEjy/pB8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IpogxAAAANsAAAAPAAAAAAAAAAAA&#10;AAAAAKECAABkcnMvZG93bnJldi54bWxQSwUGAAAAAAQABAD5AAAAkgMAAAAA&#10;" strokecolor="#339" strokeweight="2.25pt"/>
                        </v:group>
                        <v:line id="Line 38" o:spid="_x0000_s1035" style="position:absolute;visibility:visible;mso-wrap-style:square" from="204,1525" to="2657,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AEV8IAAADbAAAADwAAAGRycy9kb3ducmV2LnhtbESPQYvCMBSE78L+h/AEb5paRaQaxRUE&#10;ZVlBd9Hro3m2xealJFHrv98sCB6HmfmGmS9bU4s7OV9ZVjAcJCCIc6srLhT8/mz6UxA+IGusLZOC&#10;J3lYLj46c8y0ffCB7sdQiAhhn6GCMoQmk9LnJRn0A9sQR+9incEQpSukdviIcFPLNEkm0mDFcaHE&#10;htYl5dfjzSj4Wm8/r+ntUu+/9UmOd6PzxhEr1eu2qxmIQG14h1/trVYwTuH/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AEV8IAAADbAAAADwAAAAAAAAAAAAAA&#10;AAChAgAAZHJzL2Rvd25yZXYueG1sUEsFBgAAAAAEAAQA+QAAAJADAAAAAA==&#10;" strokecolor="#339" strokeweight="2.25pt"/>
                        <v:line id="Line 39" o:spid="_x0000_s1036" style="position:absolute;visibility:visible;mso-wrap-style:square" from="204,1932" to="2657,1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yhzMQAAADbAAAADwAAAGRycy9kb3ducmV2LnhtbESPQWvCQBSE7wX/w/IEb3WjkVKiq6gQ&#10;SJEWtKVeH9lnEsy+DbsbTf+9Wyj0OMzMN8xqM5hW3Mj5xrKC2TQBQVxa3XCl4Oszf34F4QOyxtYy&#10;KfghD5v16GmFmbZ3PtLtFCoRIewzVFCH0GVS+rImg35qO+LoXawzGKJ0ldQO7xFuWjlPkhdpsOG4&#10;UGNH+5rK66k3Cg77Yned95f2411/y8Vbes4dsVKT8bBdggg0hP/wX7vQChYp/H6JP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vKHMxAAAANsAAAAPAAAAAAAAAAAA&#10;AAAAAKECAABkcnMvZG93bnJldi54bWxQSwUGAAAAAAQABAD5AAAAkgMAAAAA&#10;" strokecolor="#339" strokeweight="2.25pt"/>
                        <v:line id="Line 40" o:spid="_x0000_s1037" style="position:absolute;visibility:visible;mso-wrap-style:square" from="204,2339" to="2657,2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U5uMIAAADbAAAADwAAAGRycy9kb3ducmV2LnhtbESPQYvCMBSE78L+h/AEb5qqRaQaxRUE&#10;F1lBd9Hro3m2xealJFG7/94sCB6HmfmGmS9bU4s7OV9ZVjAcJCCIc6srLhT8/mz6UxA+IGusLZOC&#10;P/KwXHx05php++AD3Y+hEBHCPkMFZQhNJqXPSzLoB7Yhjt7FOoMhSldI7fAR4aaWoySZSIMVx4US&#10;G1qXlF+PN6Ngt95+Xke3S73/1ieZfo3PG0esVK/brmYgArXhHX61t1pBmsL/l/gD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FU5uMIAAADbAAAADwAAAAAAAAAAAAAA&#10;AAChAgAAZHJzL2Rvd25yZXYueG1sUEsFBgAAAAAEAAQA+QAAAJADAAAAAA==&#10;" strokecolor="#339" strokeweight="2.25pt"/>
                        <v:line id="Line 41" o:spid="_x0000_s1038" style="position:absolute;visibility:visible;mso-wrap-style:square" from="204,2747" to="2657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sCVMQAAADbAAAADwAAAGRycy9kb3ducmV2LnhtbESPQWvCQBSE7wX/w/KE3urGKCLRVTQg&#10;pJQW1FKvj+wzCWbfht01pv++Wyj0OMzMN8x6O5hW9OR8Y1nBdJKAIC6tbrhS8Hk+vCxB+ICssbVM&#10;Cr7Jw3Yzelpjpu2Dj9SfQiUihH2GCuoQukxKX9Zk0E9sRxy9q3UGQ5SuktrhI8JNK9MkWUiDDceF&#10;GjvKaypvp7tR8JYX+1t6v7Yf7/pLzl9nl4MjVup5POxWIAIN4T/81y60gvkCfr/EHy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ywJUxAAAANsAAAAPAAAAAAAAAAAA&#10;AAAAAKECAABkcnMvZG93bnJldi54bWxQSwUGAAAAAAQABAD5AAAAkgMAAAAA&#10;" strokecolor="#339" strokeweight="2.25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2" o:spid="_x0000_s1039" type="#_x0000_t202" style="position:absolute;left:297;width:6019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0PhsIA&#10;AADbAAAADwAAAGRycy9kb3ducmV2LnhtbESPQYvCMBSE7wv+h/AEb5qqi0o1igiC7EGwil6fzbOt&#10;Ni+1idr99xtB2OMwM98ws0VjSvGk2hWWFfR7EQji1OqCMwWH/bo7AeE8ssbSMin4JQeLeetrhrG2&#10;L97RM/GZCBB2MSrIva9iKV2ak0HXsxVx8C62NuiDrDOpa3wFuCnlIIpG0mDBYSHHilY5pbfkYRSc&#10;Hsef626b+O2Z78l6cuThEodKddrNcgrCU+P/w5/2Riv4HsP7S/g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DQ+GwgAAANsAAAAPAAAAAAAAAAAAAAAAAJgCAABkcnMvZG93&#10;bnJldi54bWxQSwUGAAAAAAQABAD1AAAAhwMAAAAA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Cs w:val="40"/>
                                </w:rPr>
                              </w:pPr>
                              <w:proofErr w:type="gramStart"/>
                              <w:r w:rsidRPr="00CF4CEF">
                                <w:rPr>
                                  <w:b/>
                                  <w:bCs/>
                                  <w:i/>
                                  <w:i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>a</w:t>
                              </w:r>
                              <w:proofErr w:type="gramEnd"/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 xml:space="preserve"> (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м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Cs w:val="40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Text Box 43" o:spid="_x0000_s1040" type="#_x0000_t202" style="position:absolute;left:699;top:6530;width:6019;height:2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Kb9L8A&#10;AADbAAAADwAAAGRycy9kb3ducmV2LnhtbERPTYvCMBC9C/6HMMLeNFUXKdUoIgjiQbCKXsdmbKvN&#10;pDZRu/9+cxA8Pt73bNGaSryocaVlBcNBBII4s7rkXMHxsO7HIJxH1lhZJgV/5GAx73ZmmGj75j29&#10;Up+LEMIuQQWF93UipcsKMugGtiYO3NU2Bn2ATS51g+8Qbio5iqKJNFhyaCiwplVB2T19GgXn52l7&#10;2+9Sv7vwI13HJx4vcazUT69dTkF4av1X/HFvtILfMDZ8CT9Az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kpv0vwAAANsAAAAPAAAAAAAAAAAAAAAAAJgCAABkcnMvZG93bnJl&#10;di54bWxQSwUGAAAAAAQABAD1AAAAhAMAAAAA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i/>
                                  <w:i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>S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 xml:space="preserve"> (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м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  <w:vertAlign w:val="superscript"/>
                                </w:rPr>
                                <w:t>2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Text Box 44" o:spid="_x0000_s1041" type="#_x0000_t202" style="position:absolute;left:6542;top:3214;width:5188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4+b8IA&#10;AADbAAAADwAAAGRycy9kb3ducmV2LnhtbESPQYvCMBSE7wv+h/AEb5qqi2g1igiC7EGwil6fzbOt&#10;Ni+1idr99xtB2OMwM98ws0VjSvGk2hWWFfR7EQji1OqCMwWH/bo7BuE8ssbSMin4JQeLeetrhrG2&#10;L97RM/GZCBB2MSrIva9iKV2ak0HXsxVx8C62NuiDrDOpa3wFuCnlIIpG0mDBYSHHilY5pbfkYRSc&#10;Hsef626b+O2Z78l6fOThEodKddrNcgrCU+P/w5/2Riv4nsD7S/g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3j5vwgAAANsAAAAPAAAAAAAAAAAAAAAAAJgCAABkcnMvZG93&#10;bnJldi54bWxQSwUGAAAAAAQABAD1AAAAhwMAAAAA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74</w:t>
                              </w:r>
                            </w:p>
                          </w:txbxContent>
                        </v:textbox>
                      </v:shape>
                      <v:shape id="Text Box 45" o:spid="_x0000_s1042" type="#_x0000_t202" style="position:absolute;left:7928;top:407;width:2817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0BL78A&#10;AADbAAAADwAAAGRycy9kb3ducmV2LnhtbERPTYvCMBC9C/6HMMLeNFVZKdUoIgjiQbCKXsdmbKvN&#10;pDZRu/9+cxA8Pt73bNGaSryocaVlBcNBBII4s7rkXMHxsO7HIJxH1lhZJgV/5GAx73ZmmGj75j29&#10;Up+LEMIuQQWF93UipcsKMugGtiYO3NU2Bn2ATS51g+8Qbio5iqKJNFhyaCiwplVB2T19GgXn52l7&#10;2+9Sv7vwI13HJx4vcazUT69dTkF4av1X/HFvtILfsD58CT9Az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PQEvvwAAANsAAAAPAAAAAAAAAAAAAAAAAJgCAABkcnMvZG93bnJl&#10;di54bWxQSwUGAAAAAAQABAD1AAAAhAMAAAAA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46" o:spid="_x0000_s1043" type="#_x0000_t202" style="position:absolute;left:11942;top:6425;width:5188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ktMQA&#10;AADbAAAADwAAAGRycy9kb3ducmV2LnhtbESPQWvCQBSE74X+h+UJ3upGpSLRNYSCUHoIJBZ7fWaf&#10;STT7NmZXjf++Wyh4HGbmG2adDKYVN+pdY1nBdBKBIC6tbrhS8L3bvi1BOI+ssbVMCh7kINm8vqwx&#10;1vbOOd0KX4kAYRejgtr7LpbSlTUZdBPbEQfvaHuDPsi+krrHe4CbVs6iaCENNhwWauzoo6byXFyN&#10;gp/r/uuUZ4XPDnwptss9z1OcKzUeDekKhKfBP8P/7U+t4H0Kf1/C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pLTEAAAA2wAAAA8AAAAAAAAAAAAAAAAAmAIAAGRycy9k&#10;b3ducmV2LnhtbFBLBQYAAAAABAAEAPUAAACJAwAAAAA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840</w:t>
                              </w:r>
                            </w:p>
                          </w:txbxContent>
                        </v:textbox>
                      </v:shape>
                      <v:shape id="Text Box 47" o:spid="_x0000_s1044" type="#_x0000_t202" style="position:absolute;left:16764;top:407;width:5188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M6w8QA&#10;AADbAAAADwAAAGRycy9kb3ducmV2LnhtbESPQWvCQBSE70L/w/IKvZmNkYqkriKCIB4EY0mvr9nX&#10;JDX7NmY3mv77riB4HGbmG2axGkwjrtS52rKCSRSDIC6srrlU8HnajucgnEfW2FgmBX/kYLV8GS0w&#10;1fbGR7pmvhQBwi5FBZX3bSqlKyoy6CLbEgfvx3YGfZBdKXWHtwA3jUzieCYN1hwWKmxpU1Fxznqj&#10;4KvP97/HQ+YP33zJtvOcp2ucKvX2Oqw/QHga/DP8aO+0gvcE7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jOsPEAAAA2wAAAA8AAAAAAAAAAAAAAAAAmAIAAGRycy9k&#10;b3ducmV2LnhtbFBLBQYAAAAABAAEAPUAAACJAwAAAAA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8" o:spid="_x0000_s1045" type="#_x0000_t202" style="position:absolute;left:16791;top:6425;width:5188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+fWMIA&#10;AADbAAAADwAAAGRycy9kb3ducmV2LnhtbESPQYvCMBSE74L/ITzBm6ZadpFqFBEE8SDYXfT6bJ5t&#10;tXmpTdT67zeCsMdhZr5hZovWVOJBjSstKxgNIxDEmdUl5wp+f9aDCQjnkTVWlknBixws5t3ODBNt&#10;n7ynR+pzESDsElRQeF8nUrqsIINuaGvi4J1tY9AH2eRSN/gMcFPJcRR9S4Mlh4UCa1oVlF3Tu1Fw&#10;vB+2l/0u9bsT39L15MDxEmOl+r12OQXhqfX/4U97oxV8xfD+En6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759YwgAAANsAAAAPAAAAAAAAAAAAAAAAAJgCAABkcnMvZG93&#10;bnJldi54bWxQSwUGAAAAAAQABAD1AAAAhwMAAAAA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96</w:t>
                              </w:r>
                            </w:p>
                          </w:txbxContent>
                        </v:textbox>
                      </v:shape>
                      <v:shape id="Text Box 49" o:spid="_x0000_s1046" type="#_x0000_t202" style="position:absolute;left:297;top:3214;width:6019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YHLMIA&#10;AADbAAAADwAAAGRycy9kb3ducmV2LnhtbESPQYvCMBSE7wv+h/AEb5qqq0g1igiC7EGwil6fzbOt&#10;Ni+1idr99xtB2OMwM98ws0VjSvGk2hWWFfR7EQji1OqCMwWH/bo7AeE8ssbSMin4JQeLeetrhrG2&#10;L97RM/GZCBB2MSrIva9iKV2ak0HXsxVx8C62NuiDrDOpa3wFuCnlIIrG0mDBYSHHilY5pbfkYRSc&#10;Hsef626b+O2Z78l6cuThEodKddrNcgrCU+P/w5/2RisYfcP7S/g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BgcswgAAANsAAAAPAAAAAAAAAAAAAAAAAJgCAABkcnMvZG93&#10;bnJldi54bWxQSwUGAAAAAAQABAD1AAAAhwMAAAAA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Cs w:val="40"/>
                                </w:rPr>
                              </w:pPr>
                              <w:proofErr w:type="gramStart"/>
                              <w:r w:rsidRPr="00CF4CEF">
                                <w:rPr>
                                  <w:b/>
                                  <w:bCs/>
                                  <w:i/>
                                  <w:i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>b</w:t>
                              </w:r>
                              <w:proofErr w:type="gramEnd"/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 xml:space="preserve"> (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м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Cs w:val="40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Text Box 50" o:spid="_x0000_s1047" type="#_x0000_t202" style="position:absolute;left:11978;top:3214;width:5188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qit8MA&#10;AADbAAAADwAAAGRycy9kb3ducmV2LnhtbESPQYvCMBSE74L/ITzBm6arKNI1FhEE8SBYF/f6tnnb&#10;drd5qU2s9d8bQfA4zMw3zDLpTCVaalxpWcHHOAJBnFldcq7g67QdLUA4j6yxskwK7uQgWfV7S4y1&#10;vfGR2tTnIkDYxaig8L6OpXRZQQbd2NbEwfu1jUEfZJNL3eAtwE0lJ1E0lwZLDgsF1rQpKPtPr0bB&#10;9/W8/zseUn/44Uu6XZx5usapUsNBt/4E4anz7/CrvdMKZj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qit8MAAADbAAAADwAAAAAAAAAAAAAAAACYAgAAZHJzL2Rv&#10;d25yZXYueG1sUEsFBgAAAAAEAAQA9QAAAIgDAAAAAA=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group id="Group 51" o:spid="_x0000_s1048" style="position:absolute;left:297;width:21718;height:9232" coordorigin="204,1517" coordsize="2453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<v:group id="Group 52" o:spid="_x0000_s1049" style="position:absolute;left:207;top:1517;width:2449;height:1225" coordorigin="204,1525" coordsize="2449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line id="Line 53" o:spid="_x0000_s1050" style="position:absolute;visibility:visible;mso-wrap-style:square" from="204,1525" to="204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GlYMEAAADbAAAADwAAAGRycy9kb3ducmV2LnhtbERPW2vCMBR+H+w/hCPsbU11TqRrlE0o&#10;OGSCF9zroTm2xeakJKnWf28eBnv8+O75cjCtuJLzjWUF4yQFQVxa3XCl4HgoXucgfEDW2FomBXfy&#10;sFw8P+WYaXvjHV33oRIxhH2GCuoQukxKX9Zk0Ce2I47c2TqDIUJXSe3wFsNNKydpOpMGG44NNXa0&#10;qqm87HujYLNaf10m/bnd/uiTnH6//RaOWKmX0fD5ASLQEP7Ff+61VvAex8Yv8Q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waVgwQAAANsAAAAPAAAAAAAAAAAAAAAA&#10;AKECAABkcnMvZG93bnJldi54bWxQSwUGAAAAAAQABAD5AAAAjwMAAAAA&#10;" strokecolor="#339" strokeweight="2.25pt"/>
                          <v:line id="Line 54" o:spid="_x0000_s1051" style="position:absolute;visibility:visible;mso-wrap-style:square" from="918,1525" to="918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0A+8QAAADbAAAADwAAAGRycy9kb3ducmV2LnhtbESP3WoCMRSE74W+QziF3rnZai26NUoV&#10;BKVY8Ad7e9gcdxc3J0sSdX37RhC8HGbmG2Y8bU0tLuR8ZVnBe5KCIM6trrhQsN8tukMQPiBrrC2T&#10;ght5mE5eOmPMtL3yhi7bUIgIYZ+hgjKEJpPS5yUZ9IltiKN3tM5giNIVUju8RripZS9NP6XBiuNC&#10;iQ3NS8pP27NR8DNfzk6987H+XeuD/Fj1/xaOWKm31/b7C0SgNjzDj/ZSKxiM4P4l/gA5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jQD7xAAAANsAAAAPAAAAAAAAAAAA&#10;AAAAAKECAABkcnMvZG93bnJldi54bWxQSwUGAAAAAAQABAD5AAAAkgMAAAAA&#10;" strokecolor="#339" strokeweight="2.25pt"/>
                          <v:line id="Line 55" o:spid="_x0000_s1052" style="position:absolute;visibility:visible;mso-wrap-style:square" from="1496,1525" to="1496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tj28EAAADbAAAADwAAAGRycy9kb3ducmV2LnhtbERPXWvCMBR9H/gfwhV8W1N1iHRG0UJB&#10;kQ2sY3u9NNe22NyUJGr998vDYI+H873aDKYTd3K+taxgmqQgiCurW64VfJ2L1yUIH5A1dpZJwZM8&#10;bNajlxVm2j74RPcy1CKGsM9QQRNCn0npq4YM+sT2xJG7WGcwROhqqR0+Yrjp5CxNF9Jgy7GhwZ7y&#10;hqpreTMKjvl+d53dLt3nh/6Wb4f5T+GIlZqMh+07iEBD+Bf/ufdawSKuj1/i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22PbwQAAANsAAAAPAAAAAAAAAAAAAAAA&#10;AKECAABkcnMvZG93bnJldi54bWxQSwUGAAAAAAQABAD5AAAAjwMAAAAA&#10;" strokecolor="#339" strokeweight="2.25pt"/>
                          <v:line id="Line 56" o:spid="_x0000_s1053" style="position:absolute;visibility:visible;mso-wrap-style:square" from="2074,1525" to="2074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fGQMMAAADbAAAADwAAAGRycy9kb3ducmV2LnhtbESP3YrCMBSE74V9h3AWvNPUH2SpRtkV&#10;BEVWsCt6e2iObbE5KUnU+vYbQfBymJlvmNmiNbW4kfOVZQWDfgKCOLe64kLB4W/V+wLhA7LG2jIp&#10;eJCHxfyjM8NU2zvv6ZaFQkQI+xQVlCE0qZQ+L8mg79uGOHpn6wyGKF0htcN7hJtaDpNkIg1WHBdK&#10;bGhZUn7JrkbBdrn+uQyv53r3q49yvBmdVo5Yqe5n+z0FEagN7/CrvdYKJgN4fo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XxkDDAAAA2wAAAA8AAAAAAAAAAAAA&#10;AAAAoQIAAGRycy9kb3ducmV2LnhtbFBLBQYAAAAABAAEAPkAAACRAwAAAAA=&#10;" strokecolor="#339" strokeweight="2.25pt"/>
                          <v:line id="Line 57" o:spid="_x0000_s1054" style="position:absolute;visibility:visible;mso-wrap-style:square" from="2653,1525" to="2653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VYN8QAAADbAAAADwAAAGRycy9kb3ducmV2LnhtbESPUWvCMBSF3wX/Q7iDvc103ZDRGWUK&#10;BcdwMBV9vTTXtpjclCTV7t+bwcDHwznnO5zZYrBGXMiH1rGC50kGgrhyuuVawX5XPr2BCBFZo3FM&#10;Cn4pwGI+Hs2w0O7KP3TZxlokCIcCFTQxdoWUoWrIYpi4jjh5J+ctxiR9LbXHa4JbI/Msm0qLLaeF&#10;BjtaNVSdt71V8LVaL895fzLfG32Qr58vx9ITK/X4MHy8g4g0xHv4v73WCqY5/H1JP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RVg3xAAAANsAAAAPAAAAAAAAAAAA&#10;AAAAAKECAABkcnMvZG93bnJldi54bWxQSwUGAAAAAAQABAD5AAAAkgMAAAAA&#10;" strokecolor="#339" strokeweight="2.25pt"/>
                        </v:group>
                        <v:line id="Line 58" o:spid="_x0000_s1055" style="position:absolute;visibility:visible;mso-wrap-style:square" from="204,1525" to="2657,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n9rMMAAADbAAAADwAAAGRycy9kb3ducmV2LnhtbESP3YrCMBSE74V9h3AW9k5TfxCpRnEF&#10;wUUUrMt6e2iObbE5KUnU7tsbQfBymJlvmNmiNbW4kfOVZQX9XgKCOLe64kLB73HdnYDwAVljbZkU&#10;/JOHxfyjM8NU2zsf6JaFQkQI+xQVlCE0qZQ+L8mg79mGOHpn6wyGKF0htcN7hJtaDpJkLA1WHBdK&#10;bGhVUn7JrkbBdrX5vgyu53q/039y9DM8rR2xUl+f7XIKIlAb3uFXe6MVjIf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J/azDAAAA2wAAAA8AAAAAAAAAAAAA&#10;AAAAoQIAAGRycy9kb3ducmV2LnhtbFBLBQYAAAAABAAEAPkAAACRAwAAAAA=&#10;" strokecolor="#339" strokeweight="2.25pt"/>
                        <v:line id="Line 59" o:spid="_x0000_s1056" style="position:absolute;visibility:visible;mso-wrap-style:square" from="204,1932" to="2657,1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Bl2MQAAADbAAAADwAAAGRycy9kb3ducmV2LnhtbESPQWvCQBSE7wX/w/KE3urGKCLRVTQg&#10;pJQW1FKvj+wzCWbfht01pv++Wyj0OMzMN8x6O5hW9OR8Y1nBdJKAIC6tbrhS8Hk+vCxB+ICssbVM&#10;Cr7Jw3Yzelpjpu2Dj9SfQiUihH2GCuoQukxKX9Zk0E9sRxy9q3UGQ5SuktrhI8JNK9MkWUiDDceF&#10;GjvKaypvp7tR8JYX+1t6v7Yf7/pLzl9nl4MjVup5POxWIAIN4T/81y60gsUcfr/EHy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GXYxAAAANsAAAAPAAAAAAAAAAAA&#10;AAAAAKECAABkcnMvZG93bnJldi54bWxQSwUGAAAAAAQABAD5AAAAkgMAAAAA&#10;" strokecolor="#339" strokeweight="2.25pt"/>
                        <v:line id="Line 60" o:spid="_x0000_s1057" style="position:absolute;visibility:visible;mso-wrap-style:square" from="204,2339" to="2657,2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zAQ8MAAADbAAAADwAAAGRycy9kb3ducmV2LnhtbESP3YrCMBSE7wXfIRzBO03XP6RrlF1B&#10;UBaFdUVvD82xLTYnJYla394sCF4OM/MNM1s0phI3cr60rOCjn4AgzqwuOVdw+Fv1piB8QNZYWSYF&#10;D/KwmLdbM0y1vfMv3fYhFxHCPkUFRQh1KqXPCjLo+7Ymjt7ZOoMhSpdL7fAe4aaSgySZSIMlx4UC&#10;a1oWlF32V6PgZ7n+vgyu52q31Uc52gxPK0esVLfTfH2CCNSEd/jVXmsFkzH8f4k/QM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swEPDAAAA2wAAAA8AAAAAAAAAAAAA&#10;AAAAoQIAAGRycy9kb3ducmV2LnhtbFBLBQYAAAAABAAEAPkAAACRAwAAAAA=&#10;" strokecolor="#339" strokeweight="2.25pt"/>
                        <v:line id="Line 61" o:spid="_x0000_s1058" style="position:absolute;visibility:visible;mso-wrap-style:square" from="204,2747" to="2657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5eNMMAAADbAAAADwAAAGRycy9kb3ducmV2LnhtbESP3YrCMBSE74V9h3AE7zT1hyLVKK4g&#10;uMgKuoveHppjW2xOShK1+/YbQfBymJlvmPmyNbW4k/OVZQXDQQKCOLe64kLB78+mPwXhA7LG2jIp&#10;+CMPy8VHZ46Ztg8+0P0YChEh7DNUUIbQZFL6vCSDfmAb4uhdrDMYonSF1A4fEW5qOUqSVBqsOC6U&#10;2NC6pPx6vBkFu/X28zq6Xer9tz7Jydf4vHHESvW67WoGIlAb3uFXe6sVpCk8v8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+XjTDAAAA2wAAAA8AAAAAAAAAAAAA&#10;AAAAoQIAAGRycy9kb3ducmV2LnhtbFBLBQYAAAAABAAEAPkAAACRAwAAAAA=&#10;" strokecolor="#339" strokeweight="2.25pt"/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48" w:type="dxa"/>
          </w:tcPr>
          <w:p w:rsidR="005E6F74" w:rsidRPr="00173B73" w:rsidRDefault="005E6F74" w:rsidP="005E6F74">
            <w:pPr>
              <w:numPr>
                <w:ilvl w:val="0"/>
                <w:numId w:val="9"/>
              </w:num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Используя формулу </w:t>
            </w:r>
            <w:r w:rsidRPr="00173B73">
              <w:rPr>
                <w:rFonts w:ascii="Times New Roman" w:eastAsia="Calibri" w:hAnsi="Times New Roman" w:cs="Times New Roman"/>
                <w:bCs/>
                <w:i/>
                <w:iCs/>
                <w:sz w:val="32"/>
                <w:szCs w:val="32"/>
                <w:lang w:val="en-US"/>
              </w:rPr>
              <w:t>S</w:t>
            </w: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 = </w:t>
            </w:r>
            <w:r w:rsidRPr="00173B73">
              <w:rPr>
                <w:rFonts w:ascii="Times New Roman" w:eastAsia="Calibri" w:hAnsi="Times New Roman" w:cs="Times New Roman"/>
                <w:bCs/>
                <w:i/>
                <w:iCs/>
                <w:sz w:val="32"/>
                <w:szCs w:val="32"/>
                <w:lang w:val="en-US"/>
              </w:rPr>
              <w:t>a</w:t>
            </w:r>
            <w:r w:rsidR="00D9669B">
              <w:rPr>
                <w:rFonts w:ascii="Times New Roman" w:eastAsia="Calibri" w:hAnsi="Times New Roman" w:cs="Times New Roman"/>
                <w:bCs/>
                <w:i/>
                <w:iCs/>
                <w:sz w:val="32"/>
                <w:szCs w:val="32"/>
              </w:rPr>
              <w:t xml:space="preserve"> * </w:t>
            </w:r>
            <w:r w:rsidRPr="00173B73">
              <w:rPr>
                <w:rFonts w:ascii="Times New Roman" w:eastAsia="Calibri" w:hAnsi="Times New Roman" w:cs="Times New Roman"/>
                <w:bCs/>
                <w:i/>
                <w:iCs/>
                <w:sz w:val="32"/>
                <w:szCs w:val="32"/>
                <w:lang w:val="en-US"/>
              </w:rPr>
              <w:t>b</w:t>
            </w: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, найдите неизвестную величины</w:t>
            </w:r>
          </w:p>
          <w:p w:rsidR="005E6F74" w:rsidRPr="00173B73" w:rsidRDefault="005E6F74" w:rsidP="005E6F7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noProof/>
                <w:sz w:val="32"/>
                <w:szCs w:val="32"/>
                <w:lang w:eastAsia="ru-RU"/>
              </w:rPr>
              <mc:AlternateContent>
                <mc:Choice Requires="wpc">
                  <w:drawing>
                    <wp:inline distT="0" distB="0" distL="0" distR="0" wp14:anchorId="2F02D18F" wp14:editId="1A2E347E">
                      <wp:extent cx="2171700" cy="923925"/>
                      <wp:effectExtent l="21590" t="19050" r="16510" b="19050"/>
                      <wp:docPr id="34" name="Полотно 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14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171700" cy="923925"/>
                                  <a:chOff x="204" y="1517"/>
                                  <a:chExt cx="2453" cy="1230"/>
                                </a:xfrm>
                              </wpg:grpSpPr>
                              <wpg:grpSp>
                                <wpg:cNvPr id="15" name="Group 1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07" y="1517"/>
                                    <a:ext cx="2449" cy="1225"/>
                                    <a:chOff x="204" y="1525"/>
                                    <a:chExt cx="2449" cy="1225"/>
                                  </a:xfrm>
                                </wpg:grpSpPr>
                                <wps:wsp>
                                  <wps:cNvPr id="16" name="Line 11"/>
                                  <wps:cNvCnPr/>
                                  <wps:spPr bwMode="auto">
                                    <a:xfrm>
                                      <a:off x="204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" name="Line 12"/>
                                  <wps:cNvCnPr/>
                                  <wps:spPr bwMode="auto">
                                    <a:xfrm>
                                      <a:off x="918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" name="Line 13"/>
                                  <wps:cNvCnPr/>
                                  <wps:spPr bwMode="auto">
                                    <a:xfrm>
                                      <a:off x="1496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" name="Line 14"/>
                                  <wps:cNvCnPr/>
                                  <wps:spPr bwMode="auto">
                                    <a:xfrm>
                                      <a:off x="2074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" name="Line 15"/>
                                  <wps:cNvCnPr/>
                                  <wps:spPr bwMode="auto">
                                    <a:xfrm>
                                      <a:off x="2653" y="1525"/>
                                      <a:ext cx="0" cy="1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3333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21" name="Line 16"/>
                                <wps:cNvCnPr/>
                                <wps:spPr bwMode="auto">
                                  <a:xfrm>
                                    <a:off x="204" y="1525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Line 17"/>
                                <wps:cNvCnPr/>
                                <wps:spPr bwMode="auto">
                                  <a:xfrm>
                                    <a:off x="204" y="1932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Line 18"/>
                                <wps:cNvCnPr/>
                                <wps:spPr bwMode="auto">
                                  <a:xfrm>
                                    <a:off x="204" y="2339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Line 19"/>
                                <wps:cNvCnPr/>
                                <wps:spPr bwMode="auto">
                                  <a:xfrm>
                                    <a:off x="204" y="2747"/>
                                    <a:ext cx="245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3333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25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01970" cy="254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</w:pPr>
                                    <w:proofErr w:type="gramStart"/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a</w:t>
                                    </w:r>
                                    <w:proofErr w:type="gramEnd"/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2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740" y="653474"/>
                                  <a:ext cx="601970" cy="2553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S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vertAlign w:val="superscript"/>
                                      </w:rPr>
                                      <w:t>2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2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4098" y="321703"/>
                                  <a:ext cx="518878" cy="254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94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28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2545" y="40728"/>
                                  <a:ext cx="281341" cy="254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2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4201" y="642949"/>
                                  <a:ext cx="518878" cy="254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92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3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49209" y="642949"/>
                                  <a:ext cx="518878" cy="254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720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31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28074" y="321703"/>
                                  <a:ext cx="518878" cy="254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3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21703"/>
                                  <a:ext cx="601970" cy="254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</w:pPr>
                                    <w:proofErr w:type="gramStart"/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b</w:t>
                                    </w:r>
                                    <w:proofErr w:type="gramEnd"/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  <wps:wsp>
                              <wps:cNvPr id="3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50564" y="321703"/>
                                  <a:ext cx="518878" cy="254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6F74" w:rsidRPr="00CF4CEF" w:rsidRDefault="005E6F74" w:rsidP="005E6F7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51206" tIns="25603" rIns="51206" bIns="25603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4" o:spid="_x0000_s1059" editas="canvas" style="width:171pt;height:72.75pt;mso-position-horizontal-relative:char;mso-position-vertical-relative:line" coordsize="21717,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">
                      <v:shape id="_x0000_s1060" type="#_x0000_t75" style="position:absolute;width:21717;height:9239;visibility:visible;mso-wrap-style:square">
                        <v:fill o:detectmouseclick="t"/>
                        <v:path o:connecttype="none"/>
                      </v:shape>
                      <v:group id="Group 9" o:spid="_x0000_s1061" style="position:absolute;width:21717;height:9239" coordorigin="204,1517" coordsize="2453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<v:group id="Group 10" o:spid="_x0000_s1062" style="position:absolute;left:207;top:1517;width:2449;height:1225" coordorigin="204,1525" coordsize="2449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<v:line id="Line 11" o:spid="_x0000_s1063" style="position:absolute;visibility:visible;mso-wrap-style:square" from="204,1525" to="204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gtScEAAADbAAAADwAAAGRycy9kb3ducmV2LnhtbERP32vCMBB+F/Y/hBv4ZtPpKNI1yiYI&#10;jqGgG9vr0ZxtsbmUJNruvzeC4Nt9fD+vWA6mFRdyvrGs4CVJQRCXVjdcKfj5Xk/mIHxA1thaJgX/&#10;5GG5eBoVmGvb854uh1CJGMI+RwV1CF0upS9rMugT2xFH7midwRChq6R22Mdw08ppmmbSYMOxocaO&#10;VjWVp8PZKPhabT5O0/Ox3W31r3z9nP2tHbFS4+fh/Q1EoCE8xHf3Rsf5Gdx+iQfIx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eC1JwQAAANsAAAAPAAAAAAAAAAAAAAAA&#10;AKECAABkcnMvZG93bnJldi54bWxQSwUGAAAAAAQABAD5AAAAjwMAAAAA&#10;" strokecolor="#339" strokeweight="2.25pt"/>
                          <v:line id="Line 12" o:spid="_x0000_s1064" style="position:absolute;visibility:visible;mso-wrap-style:square" from="918,1525" to="918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SI0sIAAADbAAAADwAAAGRycy9kb3ducmV2LnhtbERP32vCMBB+H/g/hBP2ZtO5MaUzyiYI&#10;HWOCVfT1aM622FxKEm333y8DYW/38f28xWowrbiR841lBU9JCoK4tLrhSsFhv5nMQfiArLG1TAp+&#10;yMNqOXpYYKZtzzu6FaESMYR9hgrqELpMSl/WZNAntiOO3Nk6gyFCV0ntsI/hppXTNH2VBhuODTV2&#10;tK6pvBRXo+BrnX9cptdzu/3WR/ny+XzaOGKlHsfD+xuIQEP4F9/duY7zZ/D3Szx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SI0sIAAADbAAAADwAAAAAAAAAAAAAA&#10;AAChAgAAZHJzL2Rvd25yZXYueG1sUEsFBgAAAAAEAAQA+QAAAJADAAAAAA==&#10;" strokecolor="#339" strokeweight="2.25pt"/>
                          <v:line id="Line 13" o:spid="_x0000_s1065" style="position:absolute;visibility:visible;mso-wrap-style:square" from="1496,1525" to="1496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coMQAAADbAAAADwAAAGRycy9kb3ducmV2LnhtbESPT2sCQQzF74LfYUihN52tlSJbR6mC&#10;YJEW/INew07cXdzJLDOjbr99cxC8JbyX936ZzjvXqBuFWHs28DbMQBEX3tZcGjjsV4MJqJiQLTae&#10;ycAfRZjP+r0p5tbfeUu3XSqVhHDM0UCVUptrHYuKHMahb4lFO/vgMMkaSm0D3iXcNXqUZR/aYc3S&#10;UGFLy4qKy+7qDGyW68VldD03vz/2qMff76dVIDbm9aX7+gSVqEtP8+N6bQVfYOUXGUDP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xygxAAAANsAAAAPAAAAAAAAAAAA&#10;AAAAAKECAABkcnMvZG93bnJldi54bWxQSwUGAAAAAAQABAD5AAAAkgMAAAAA&#10;" strokecolor="#339" strokeweight="2.25pt"/>
                          <v:line id="Line 14" o:spid="_x0000_s1066" style="position:absolute;visibility:visible;mso-wrap-style:square" from="2074,1525" to="2074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e5O8IAAADbAAAADwAAAGRycy9kb3ducmV2LnhtbERP32vCMBB+H/g/hBP2ZtO5MbQzyiYI&#10;HWOCVfT1aM622FxKEm333y8DYW/38f28xWowrbiR841lBU9JCoK4tLrhSsFhv5nMQPiArLG1TAp+&#10;yMNqOXpYYKZtzzu6FaESMYR9hgrqELpMSl/WZNAntiOO3Nk6gyFCV0ntsI/hppXTNH2VBhuODTV2&#10;tK6pvBRXo+BrnX9cptdzu/3WR/ny+XzaOGKlHsfD+xuIQEP4F9/duY7z5/D3Szx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e5O8IAAADbAAAADwAAAAAAAAAAAAAA&#10;AAChAgAAZHJzL2Rvd25yZXYueG1sUEsFBgAAAAAEAAQA+QAAAJADAAAAAA==&#10;" strokecolor="#339" strokeweight="2.25pt"/>
                          <v:line id="Line 15" o:spid="_x0000_s1067" style="position:absolute;visibility:visible;mso-wrap-style:square" from="2653,1525" to="2653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HaG8AAAADbAAAADwAAAGRycy9kb3ducmV2LnhtbERPTYvCMBC9L/gfwgje1tS6LFKNooKg&#10;LLtgFb0OzdgWm0lJotZ/vzkIHh/ve7boTCPu5HxtWcFomIAgLqyuuVRwPGw+JyB8QNbYWCYFT/Kw&#10;mPc+Zphp++A93fNQihjCPkMFVQhtJqUvKjLoh7YljtzFOoMhQldK7fARw00j0yT5lgZrjg0VtrSu&#10;qLjmN6PgZ71dXdPbpfn71Sf5tRufN45YqUG/W05BBOrCW/xyb7WCNK6PX+IPkP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qx2hvAAAAA2wAAAA8AAAAAAAAAAAAAAAAA&#10;oQIAAGRycy9kb3ducmV2LnhtbFBLBQYAAAAABAAEAPkAAACOAwAAAAA=&#10;" strokecolor="#339" strokeweight="2.25pt"/>
                        </v:group>
                        <v:line id="Line 16" o:spid="_x0000_s1068" style="position:absolute;visibility:visible;mso-wrap-style:square" from="204,1525" to="2657,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1/gMQAAADbAAAADwAAAGRycy9kb3ducmV2LnhtbESP3WrCQBSE7wt9h+UUvKsbYykldZUq&#10;CBFpoSp6e8gek2D2bNjd/Pj23UKhl8PMfMMsVqNpRE/O15YVzKYJCOLC6ppLBafj9vkNhA/IGhvL&#10;pOBOHlbLx4cFZtoO/E39IZQiQthnqKAKoc2k9EVFBv3UtsTRu1pnMETpSqkdDhFuGpkmyas0WHNc&#10;qLClTUXF7dAZBftNvr6l3bX5+tRn+bKbX7aOWKnJ0/jxDiLQGP7Df+1cK0hn8Psl/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/X+AxAAAANsAAAAPAAAAAAAAAAAA&#10;AAAAAKECAABkcnMvZG93bnJldi54bWxQSwUGAAAAAAQABAD5AAAAkgMAAAAA&#10;" strokecolor="#339" strokeweight="2.25pt"/>
                        <v:line id="Line 17" o:spid="_x0000_s1069" style="position:absolute;visibility:visible;mso-wrap-style:square" from="204,1932" to="2657,1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/h98QAAADbAAAADwAAAGRycy9kb3ducmV2LnhtbESPQWvCQBSE7wX/w/KE3urGWIpEV9GA&#10;kFJaUEu9PrLPJCT7NuyuMf333UKhx2FmvmHW29F0YiDnG8sK5rMEBHFpdcOVgs/z4WkJwgdkjZ1l&#10;UvBNHrabycMaM23vfKThFCoRIewzVFCH0GdS+rImg35me+LoXa0zGKJ0ldQO7xFuOpkmyYs02HBc&#10;qLGnvKayPd2Mgre82Lfp7dp9vOsv+fy6uBwcsVKP03G3AhFoDP/hv3ahFaQp/H6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L+H3xAAAANsAAAAPAAAAAAAAAAAA&#10;AAAAAKECAABkcnMvZG93bnJldi54bWxQSwUGAAAAAAQABAD5AAAAkgMAAAAA&#10;" strokecolor="#339" strokeweight="2.25pt"/>
                        <v:line id="Line 18" o:spid="_x0000_s1070" style="position:absolute;visibility:visible;mso-wrap-style:square" from="204,2339" to="2657,2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NEbMIAAADbAAAADwAAAGRycy9kb3ducmV2LnhtbESPQYvCMBSE7wv+h/AEb2tqlWWpRlFB&#10;UMSFVdHro3m2xealJFHrvzfCwh6HmfmGmcxaU4s7OV9ZVjDoJyCIc6srLhQcD6vPbxA+IGusLZOC&#10;J3mYTTsfE8y0ffAv3fehEBHCPkMFZQhNJqXPSzLo+7Yhjt7FOoMhSldI7fAR4aaWaZJ8SYMVx4US&#10;G1qWlF/3N6Ngu1wvruntUv/s9EmONsPzyhEr1eu28zGIQG34D/+111pBOoT3l/g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mNEbMIAAADbAAAADwAAAAAAAAAAAAAA&#10;AAChAgAAZHJzL2Rvd25yZXYueG1sUEsFBgAAAAAEAAQA+QAAAJADAAAAAA==&#10;" strokecolor="#339" strokeweight="2.25pt"/>
                        <v:line id="Line 19" o:spid="_x0000_s1071" style="position:absolute;visibility:visible;mso-wrap-style:square" from="204,2747" to="2657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rcGMIAAADbAAAADwAAAGRycy9kb3ducmV2LnhtbESPQYvCMBSE78L+h/AEb5paRaQaxRUE&#10;ZVlBd9Hro3m2xealJFHrv98sCB6HmfmGmS9bU4s7OV9ZVjAcJCCIc6srLhT8/mz6UxA+IGusLZOC&#10;J3lYLj46c8y0ffCB7sdQiAhhn6GCMoQmk9LnJRn0A9sQR+9incEQpSukdviIcFPLNEkm0mDFcaHE&#10;htYl5dfjzSj4Wm8/r+ntUu+/9UmOd6PzxhEr1eu2qxmIQG14h1/trVaQjuH/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YrcGMIAAADbAAAADwAAAAAAAAAAAAAA&#10;AAChAgAAZHJzL2Rvd25yZXYueG1sUEsFBgAAAAAEAAQA+QAAAJADAAAAAA==&#10;" strokecolor="#339" strokeweight="2.25pt"/>
                      </v:group>
                      <v:shape id="Text Box 20" o:spid="_x0000_s1072" type="#_x0000_t202" style="position:absolute;width:601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zRysQA&#10;AADbAAAADwAAAGRycy9kb3ducmV2LnhtbESPQWvCQBSE70L/w/IKvZmNkYqkriKCIB4EY0mvr9nX&#10;JDX7NmY3mv77riB4HGbmG2axGkwjrtS52rKCSRSDIC6srrlU8HnajucgnEfW2FgmBX/kYLV8GS0w&#10;1fbGR7pmvhQBwi5FBZX3bSqlKyoy6CLbEgfvx3YGfZBdKXWHtwA3jUzieCYN1hwWKmxpU1Fxznqj&#10;4KvP97/HQ+YP33zJtvOcp2ucKvX2Oqw/QHga/DP8aO+0guQd7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M0crEAAAA2wAAAA8AAAAAAAAAAAAAAAAAmAIAAGRycy9k&#10;b3ducmV2LnhtbFBLBQYAAAAABAAEAPUAAACJAwAAAAA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Cs w:val="40"/>
                                </w:rPr>
                              </w:pPr>
                              <w:proofErr w:type="gramStart"/>
                              <w:r w:rsidRPr="00CF4CEF">
                                <w:rPr>
                                  <w:b/>
                                  <w:bCs/>
                                  <w:i/>
                                  <w:i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>a</w:t>
                              </w:r>
                              <w:proofErr w:type="gramEnd"/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 xml:space="preserve"> (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м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Cs w:val="40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Text Box 21" o:spid="_x0000_s1073" type="#_x0000_t202" style="position:absolute;left:397;top:6534;width:6020;height:2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5PvcQA&#10;AADbAAAADwAAAGRycy9kb3ducmV2LnhtbESPQWvCQBSE74X+h+UVvDWbKoik2QQRhNKDYFr0+pp9&#10;JtHs2zS7ifHfu0Khx2FmvmHSfDKtGKl3jWUFb1EMgri0uuFKwffX9nUFwnlkja1lUnAjB3n2/JRi&#10;ou2V9zQWvhIBwi5BBbX3XSKlK2sy6CLbEQfvZHuDPsi+krrHa4CbVs7jeCkNNhwWauxoU1N5KQaj&#10;4DgcPs/7XeF3P/xbbFcHXqxxodTsZVq/g/A0+f/wX/tDK5gv4fEl/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T73EAAAA2wAAAA8AAAAAAAAAAAAAAAAAmAIAAGRycy9k&#10;b3ducmV2LnhtbFBLBQYAAAAABAAEAPUAAACJAwAAAAA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i/>
                                  <w:i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>S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 xml:space="preserve"> (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м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  <w:vertAlign w:val="superscript"/>
                                </w:rPr>
                                <w:t>2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Text Box 22" o:spid="_x0000_s1074" type="#_x0000_t202" style="position:absolute;left:6240;top:3217;width:518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LqJsQA&#10;AADbAAAADwAAAGRycy9kb3ducmV2LnhtbESPQWvCQBSE70L/w/IKvZmNEaqkriKCIB4EY0mvr9nX&#10;JDX7NmY3mv77riB4HGbmG2axGkwjrtS52rKCSRSDIC6srrlU8HnajucgnEfW2FgmBX/kYLV8GS0w&#10;1fbGR7pmvhQBwi5FBZX3bSqlKyoy6CLbEgfvx3YGfZBdKXWHtwA3jUzi+F0arDksVNjSpqLinPVG&#10;wVef73+Ph8wfvvmSbec5T9c4VertdVh/gPA0+Gf40d5pBckM7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S6ibEAAAA2wAAAA8AAAAAAAAAAAAAAAAAmAIAAGRycy9k&#10;b3ducmV2LnhtbFBLBQYAAAAABAAEAPUAAACJAwAAAAA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94</w:t>
                              </w:r>
                            </w:p>
                          </w:txbxContent>
                        </v:textbox>
                      </v:shape>
                      <v:shape id="Text Box 23" o:spid="_x0000_s1075" type="#_x0000_t202" style="position:absolute;left:7225;top:407;width:2813;height:2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+VLwA&#10;AADbAAAADwAAAGRycy9kb3ducmV2LnhtbERPTwsBQRS/K99hesqNWZS0DEkpOShLXJ+dZ3fZebN2&#10;Buvbm4Ny/PX7P1s0phQvql1hWcGgH4EgTq0uOFNwPKx7ExDOI2ssLZOCDzlYzNutGcbavnlPr8Rn&#10;IoSwi1FB7n0VS+nSnAy6vq2IA3e1tUEfYJ1JXeM7hJtSDqNoLA0WHBpyrGiVU3pPnkbB+Xna3va7&#10;xO8u/EjWkxOPljhSqttpllMQnhr/F//cG61gGMaGL+EHyP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tTX5UvAAAANsAAAAPAAAAAAAAAAAAAAAAAJgCAABkcnMvZG93bnJldi54&#10;bWxQSwUGAAAAAAQABAD1AAAAgQMAAAAA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4" o:spid="_x0000_s1076" type="#_x0000_t202" style="position:absolute;left:11642;top:6429;width:5188;height:2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bz8MA&#10;AADbAAAADwAAAGRycy9kb3ducmV2LnhtbESPQYvCMBSE7wv+h/AEb2uqgmg1FhGEZQ+CXdHrs3m2&#10;1ealNrHWf28WFvY4zMw3zDLpTCVaalxpWcFoGIEgzqwuOVdw+Nl+zkA4j6yxskwKXuQgWfU+lhhr&#10;++Q9tanPRYCwi1FB4X0dS+myggy6oa2Jg3exjUEfZJNL3eAzwE0lx1E0lQZLDgsF1rQpKLulD6Pg&#10;9Dh+X/e71O/OfE+3syNP1jhRatDv1gsQnjr/H/5rf2kF4zn8fgk/QK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Hbz8MAAADbAAAADwAAAAAAAAAAAAAAAACYAgAAZHJzL2Rv&#10;d25yZXYueG1sUEsFBgAAAAAEAAQA9QAAAIgDAAAAAA=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92</w:t>
                              </w:r>
                            </w:p>
                          </w:txbxContent>
                        </v:textbox>
                      </v:shape>
                      <v:shape id="Text Box 25" o:spid="_x0000_s1077" type="#_x0000_t202" style="position:absolute;left:16492;top:6429;width:5188;height:2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Lkj8EA&#10;AADbAAAADwAAAGRycy9kb3ducmV2LnhtbERPTWuDQBC9B/Iflgn0FtdWCGJdJRQCpYeAttjr1J2q&#10;iTtr3U1i/332UOjx8b7zcjGjuNLsBssKHqMYBHFr9cCdgo/3wzYF4TyyxtEyKfglB2WxXuWYaXvj&#10;iq6170QIYZehgt77KZPStT0ZdJGdiAP3bWeDPsC5k3rGWwg3o3yK4500OHBo6HGil57ac30xCj4v&#10;zdupOtb++MU/9SFtONljotTDZtk/g/C0+H/xn/tVK0jC+vAl/ABZ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i5I/BAAAA2wAAAA8AAAAAAAAAAAAAAAAAmAIAAGRycy9kb3du&#10;cmV2LnhtbFBLBQYAAAAABAAEAPUAAACGAwAAAAA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720</w:t>
                              </w:r>
                            </w:p>
                          </w:txbxContent>
                        </v:textbox>
                      </v:shape>
                      <v:shape id="Text Box 26" o:spid="_x0000_s1078" type="#_x0000_t202" style="position:absolute;left:11280;top:3217;width:518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BFMMA&#10;AADbAAAADwAAAGRycy9kb3ducmV2LnhtbESPQYvCMBSE74L/ITzBm6ZuYZFqLEUQFg+C3UWvz+bZ&#10;VpuX2kSt/94sLOxxmJlvmGXam0Y8qHO1ZQWzaQSCuLC65lLBz/dmMgfhPLLGxjIpeJGDdDUcLDHR&#10;9sl7euS+FAHCLkEFlfdtIqUrKjLoprYlDt7ZdgZ9kF0pdYfPADeN/IiiT2mw5rBQYUvrioprfjcK&#10;jvfD9rLf5X534lu+mR84zjBWajzqswUIT73/D/+1v7SCeAa/X8IPkK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5BFMMAAADbAAAADwAAAAAAAAAAAAAAAACYAgAAZHJzL2Rv&#10;d25yZXYueG1sUEsFBgAAAAAEAAQA9QAAAIgDAAAAAA=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7" o:spid="_x0000_s1079" type="#_x0000_t202" style="position:absolute;top:3217;width:601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fY8EA&#10;AADbAAAADwAAAGRycy9kb3ducmV2LnhtbESPQYvCMBSE74L/ITzBm6ZaWKQaRQRBPAjWRa/P5tlW&#10;m5faRK3/3iwIexxm5htmtmhNJZ7UuNKygtEwAkGcWV1yruD3sB5MQDiPrLGyTAre5GAx73ZmmGj7&#10;4j09U5+LAGGXoILC+zqR0mUFGXRDWxMH72Ibgz7IJpe6wVeAm0qOo+hHGiw5LBRY06qg7JY+jILT&#10;47i97nep3535nq4nR46XGCvV77XLKQhPrf8Pf9sbrSAew9+X8APk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832PBAAAA2wAAAA8AAAAAAAAAAAAAAAAAmAIAAGRycy9kb3du&#10;cmV2LnhtbFBLBQYAAAAABAAEAPUAAACGAwAAAAA=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Cs w:val="40"/>
                                </w:rPr>
                              </w:pPr>
                              <w:proofErr w:type="gramStart"/>
                              <w:r w:rsidRPr="00CF4CEF">
                                <w:rPr>
                                  <w:b/>
                                  <w:bCs/>
                                  <w:i/>
                                  <w:i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>b</w:t>
                              </w:r>
                              <w:proofErr w:type="gramEnd"/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  <w:lang w:val="en-US"/>
                                </w:rPr>
                                <w:t xml:space="preserve"> (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м</w:t>
                              </w: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Cs w:val="40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Text Box 28" o:spid="_x0000_s1080" type="#_x0000_t202" style="position:absolute;left:16505;top:3217;width:518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6+MIA&#10;AADbAAAADwAAAGRycy9kb3ducmV2LnhtbESPQYvCMBSE7wv+h/AEb2uqBZFqLGVBEA+CXdHrs3nb&#10;drd5qU3U+u+NsOBxmJlvmGXam0bcqHO1ZQWTcQSCuLC65lLB4Xv9OQfhPLLGxjIpeJCDdDX4WGKi&#10;7Z33dMt9KQKEXYIKKu/bREpXVGTQjW1LHLwf2xn0QXal1B3eA9w0chpFM2mw5rBQYUtfFRV/+dUo&#10;OF2P29/9Lve7M1/y9fzIcYaxUqNhny1AeOr9O/zf3mgFcQyvL+EH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Hr4wgAAANsAAAAPAAAAAAAAAAAAAAAAAJgCAABkcnMvZG93&#10;bnJldi54bWxQSwUGAAAAAAQABAD1AAAAhwMAAAAA&#10;" filled="f" fillcolor="#bbe0e3" stroked="f">
                        <v:textbox inset="1.42239mm,.71119mm,1.42239mm,.71119mm">
                          <w:txbxContent>
                            <w:p w:rsidR="005E6F74" w:rsidRPr="00CF4CEF" w:rsidRDefault="005E6F74" w:rsidP="005E6F7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</w:pPr>
                              <w:r w:rsidRPr="00CF4CEF">
                                <w:rPr>
                                  <w:b/>
                                  <w:bCs/>
                                  <w:color w:val="000000"/>
                                  <w:sz w:val="27"/>
                                  <w:szCs w:val="4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E6F74" w:rsidRPr="00173B73" w:rsidTr="005E6F74">
        <w:trPr>
          <w:trHeight w:val="4246"/>
        </w:trPr>
        <w:tc>
          <w:tcPr>
            <w:tcW w:w="5648" w:type="dxa"/>
          </w:tcPr>
          <w:p w:rsidR="005E6F74" w:rsidRPr="00173B73" w:rsidRDefault="005E6F74" w:rsidP="005E6F74">
            <w:pPr>
              <w:numPr>
                <w:ilvl w:val="0"/>
                <w:numId w:val="6"/>
              </w:num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lastRenderedPageBreak/>
              <w:t>Найти площадь фигуры, изображенной на рисунке</w:t>
            </w:r>
          </w:p>
          <w:p w:rsidR="005E6F74" w:rsidRPr="00173B73" w:rsidRDefault="00D9669B" w:rsidP="00D9669B">
            <w:pPr>
              <w:spacing w:after="0" w:line="360" w:lineRule="auto"/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B07CF85" wp14:editId="65B0FBE7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125095</wp:posOffset>
                      </wp:positionV>
                      <wp:extent cx="1235075" cy="0"/>
                      <wp:effectExtent l="0" t="0" r="22225" b="1905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5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3" o:spid="_x0000_s1026" type="#_x0000_t32" style="position:absolute;margin-left:51.25pt;margin-top:9.85pt;width:97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">
                      <v:stroke dashstyle="dash"/>
                    </v:shape>
                  </w:pict>
                </mc:Fallback>
              </mc:AlternateContent>
            </w:r>
            <w:r w:rsidRPr="00173B73">
              <w:rPr>
                <w:rFonts w:ascii="Times New Roman" w:eastAsia="Calibri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333BBC" wp14:editId="7E8763AD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125095</wp:posOffset>
                      </wp:positionV>
                      <wp:extent cx="4445" cy="847725"/>
                      <wp:effectExtent l="0" t="0" r="33655" b="2857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847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148.6pt;margin-top:9.85pt;width:.35pt;height:6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">
                      <v:stroke dashstyle="dash"/>
                    </v:shape>
                  </w:pict>
                </mc:Fallback>
              </mc:AlternateContent>
            </w:r>
            <w:r w:rsidRPr="00173B73">
              <w:rPr>
                <w:rFonts w:ascii="Times New Roman" w:eastAsia="Calibri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A5FE724" wp14:editId="1C3307D4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107950</wp:posOffset>
                      </wp:positionV>
                      <wp:extent cx="1230630" cy="847725"/>
                      <wp:effectExtent l="0" t="19050" r="64770" b="28575"/>
                      <wp:wrapNone/>
                      <wp:docPr id="11" name="Прямоугольный тре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0630" cy="84772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Прямоугольный треугольник 11" o:spid="_x0000_s1026" type="#_x0000_t6" style="position:absolute;margin-left:51.6pt;margin-top:8.5pt;width:96.9pt;height:6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"/>
                  </w:pict>
                </mc:Fallback>
              </mc:AlternateContent>
            </w:r>
            <w:r w:rsidR="00846D80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>A</w:t>
            </w:r>
            <w:r w:rsidR="00846D80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  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                            </w:t>
            </w:r>
          </w:p>
          <w:p w:rsidR="005E6F74" w:rsidRPr="00173B73" w:rsidRDefault="005E6F74" w:rsidP="00D9669B">
            <w:pPr>
              <w:spacing w:after="0" w:line="360" w:lineRule="auto"/>
              <w:ind w:left="426" w:hanging="142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</w:t>
            </w:r>
            <w:r w:rsidR="00D9669B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</w:t>
            </w:r>
            <w:r w:rsidR="00846D80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D9669B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                                                                                                                   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2см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                  </w:t>
            </w:r>
          </w:p>
          <w:p w:rsidR="005E6F74" w:rsidRPr="00173B73" w:rsidRDefault="00D9669B" w:rsidP="00D9669B">
            <w:pPr>
              <w:spacing w:after="0" w:line="360" w:lineRule="auto"/>
              <w:ind w:left="993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C       </w:t>
            </w: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4 см</w:t>
            </w: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     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В</w:t>
            </w:r>
          </w:p>
          <w:p w:rsidR="005E6F74" w:rsidRPr="00173B73" w:rsidRDefault="005E6F74" w:rsidP="005E6F7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>S=</w:t>
            </w:r>
          </w:p>
          <w:p w:rsidR="005E6F74" w:rsidRPr="00173B73" w:rsidRDefault="005E6F74" w:rsidP="005E6F7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648" w:type="dxa"/>
          </w:tcPr>
          <w:p w:rsidR="005E6F74" w:rsidRPr="00173B73" w:rsidRDefault="005E6F74" w:rsidP="005E6F74">
            <w:pPr>
              <w:numPr>
                <w:ilvl w:val="0"/>
                <w:numId w:val="9"/>
              </w:num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Найти площадь фигуры, изображенной на рисунке:     </w:t>
            </w:r>
          </w:p>
          <w:p w:rsidR="005E6F74" w:rsidRPr="00173B73" w:rsidRDefault="005E6F74" w:rsidP="005E6F74">
            <w:pPr>
              <w:spacing w:after="0" w:line="360" w:lineRule="auto"/>
              <w:ind w:left="720"/>
              <w:jc w:val="both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</w:p>
          <w:p w:rsidR="005E6F74" w:rsidRPr="00173B73" w:rsidRDefault="00846D80" w:rsidP="005E6F7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i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69DB86" wp14:editId="07178889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231775</wp:posOffset>
                      </wp:positionV>
                      <wp:extent cx="0" cy="676275"/>
                      <wp:effectExtent l="0" t="0" r="19050" b="952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1.25pt;margin-top:18.25pt;width:0;height:5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">
                      <v:stroke dashstyle="dash"/>
                    </v:shape>
                  </w:pict>
                </mc:Fallback>
              </mc:AlternateContent>
            </w:r>
            <w:r w:rsidRPr="00173B73">
              <w:rPr>
                <w:rFonts w:ascii="Times New Roman" w:eastAsia="Calibri" w:hAnsi="Times New Roman" w:cs="Times New Roman"/>
                <w:b/>
                <w:bCs/>
                <w:i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DDB5FB" wp14:editId="509B193A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231140</wp:posOffset>
                      </wp:positionV>
                      <wp:extent cx="1914525" cy="676275"/>
                      <wp:effectExtent l="38100" t="0" r="28575" b="47625"/>
                      <wp:wrapNone/>
                      <wp:docPr id="10" name="Прямоугольный тре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1914525" cy="67627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оугольный треугольник 10" o:spid="_x0000_s1026" type="#_x0000_t6" style="position:absolute;margin-left:1.9pt;margin-top:18.2pt;width:150.75pt;height:53.25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"/>
                  </w:pict>
                </mc:Fallback>
              </mc:AlternateConten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>M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  </w:t>
            </w: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6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см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 xml:space="preserve">               N</w:t>
            </w:r>
          </w:p>
          <w:p w:rsidR="005E6F74" w:rsidRPr="00173B73" w:rsidRDefault="005E6F74" w:rsidP="005E6F74">
            <w:pPr>
              <w:spacing w:after="0" w:line="360" w:lineRule="auto"/>
              <w:ind w:left="720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i/>
                <w:sz w:val="32"/>
                <w:szCs w:val="32"/>
              </w:rPr>
              <w:t xml:space="preserve">                                   </w:t>
            </w:r>
            <w:r w:rsidR="00846D80" w:rsidRPr="00173B73">
              <w:rPr>
                <w:rFonts w:ascii="Times New Roman" w:eastAsia="Calibri" w:hAnsi="Times New Roman" w:cs="Times New Roman"/>
                <w:b/>
                <w:bCs/>
                <w:i/>
                <w:sz w:val="32"/>
                <w:szCs w:val="32"/>
              </w:rPr>
              <w:t>5 см</w:t>
            </w:r>
            <w:r w:rsidRPr="00173B73">
              <w:rPr>
                <w:rFonts w:ascii="Times New Roman" w:eastAsia="Calibri" w:hAnsi="Times New Roman" w:cs="Times New Roman"/>
                <w:b/>
                <w:bCs/>
                <w:i/>
                <w:sz w:val="32"/>
                <w:szCs w:val="32"/>
              </w:rPr>
              <w:t xml:space="preserve">                                </w:t>
            </w:r>
          </w:p>
          <w:p w:rsidR="005E6F74" w:rsidRPr="00173B73" w:rsidRDefault="00D9669B" w:rsidP="005E6F74">
            <w:pPr>
              <w:spacing w:after="0" w:line="360" w:lineRule="auto"/>
              <w:ind w:left="720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19DD41D" wp14:editId="2EDF4669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208280</wp:posOffset>
                      </wp:positionV>
                      <wp:extent cx="1943100" cy="13335"/>
                      <wp:effectExtent l="0" t="0" r="19050" b="2476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1.4pt;margin-top:16.4pt;width:153pt;height: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">
                      <v:stroke dashstyle="dash"/>
                    </v:shape>
                  </w:pict>
                </mc:Fallback>
              </mc:AlternateContent>
            </w:r>
          </w:p>
          <w:p w:rsidR="005E6F74" w:rsidRPr="00173B73" w:rsidRDefault="00846D80" w:rsidP="005E6F74">
            <w:pPr>
              <w:spacing w:after="0" w:line="360" w:lineRule="auto"/>
              <w:ind w:left="720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o-RO"/>
              </w:rPr>
            </w:pPr>
            <w:r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o-RO"/>
              </w:rPr>
              <w:t xml:space="preserve">   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o-RO"/>
              </w:rPr>
              <w:t xml:space="preserve"> 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           </w:t>
            </w:r>
            <w:r w:rsidR="00D9669B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 xml:space="preserve">       </w:t>
            </w:r>
            <w:r w:rsidR="005E6F74" w:rsidRPr="00173B7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o-RO"/>
              </w:rPr>
              <w:t>K</w:t>
            </w:r>
          </w:p>
          <w:p w:rsidR="005E6F74" w:rsidRPr="00173B73" w:rsidRDefault="005E6F74" w:rsidP="00D9669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      </w:t>
            </w: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  <w:lang w:val="ro-RO"/>
              </w:rPr>
              <w:t>S=</w:t>
            </w:r>
            <w:r w:rsidRPr="00173B73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                                                              </w:t>
            </w:r>
          </w:p>
        </w:tc>
      </w:tr>
    </w:tbl>
    <w:p w:rsidR="005E6F74" w:rsidRPr="00173B73" w:rsidRDefault="005E6F74" w:rsidP="005E6F7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846D80" w:rsidRDefault="00846D80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Обменяться листами и проверить по слайду</w:t>
      </w:r>
    </w:p>
    <w:p w:rsidR="00D9669B" w:rsidRPr="00D9669B" w:rsidRDefault="00D9669B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8671BC" w:rsidRPr="00173B73" w:rsidRDefault="00D9669B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ДОПОЛНИТЕЛЬНО: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по учебнику № </w:t>
      </w:r>
      <w:r w:rsidR="008671BC"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 722 </w:t>
      </w:r>
      <w:proofErr w:type="spellStart"/>
      <w:proofErr w:type="gramStart"/>
      <w:r w:rsidR="005E6F74" w:rsidRPr="00D9669B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>стр</w:t>
      </w:r>
      <w:proofErr w:type="spellEnd"/>
      <w:proofErr w:type="gramEnd"/>
      <w:r w:rsidR="005E6F74" w:rsidRPr="00D9669B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u w:val="single"/>
          <w:lang w:eastAsia="ru-RU"/>
        </w:rPr>
        <w:t xml:space="preserve"> 111</w:t>
      </w:r>
    </w:p>
    <w:p w:rsidR="008671BC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Два прямоугольника имеют равные площади. Длина первого прямоугольника 16 см, а его ширина на 12 см меньше длины. Длина второго прямоугольника 32 см. Найдите ширину второго прямоугольника.</w:t>
      </w:r>
    </w:p>
    <w:p w:rsidR="00D9669B" w:rsidRPr="00173B73" w:rsidRDefault="00D9669B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9669B" w:rsidRDefault="00D9669B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8671BC" w:rsidRPr="00D9669B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</w:pP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Задание</w:t>
      </w:r>
      <w:proofErr w:type="gramStart"/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 </w:t>
      </w:r>
      <w:r w:rsidR="00D9669B"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:</w:t>
      </w:r>
      <w:proofErr w:type="gramEnd"/>
      <w:r w:rsidR="00D9669B"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 xml:space="preserve">  </w:t>
      </w: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  <w:lang w:eastAsia="ru-RU"/>
        </w:rPr>
        <w:t>Чему равна сторона квадрата, имеющего такую же площадь, что и эти прямоугольники?</w:t>
      </w:r>
    </w:p>
    <w:p w:rsidR="00D9669B" w:rsidRDefault="00D9669B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V. Итог урока. 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(5 мин.)</w:t>
      </w:r>
    </w:p>
    <w:p w:rsidR="00D9669B" w:rsidRDefault="00D9669B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8671BC" w:rsidRPr="00D9669B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</w:t>
      </w:r>
      <w:r w:rsid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Рефлексия:     </w:t>
      </w: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Продолжи фразу </w:t>
      </w:r>
      <w:r w:rsidRPr="00D9669B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lang w:eastAsia="ru-RU"/>
        </w:rPr>
        <w:t xml:space="preserve">(Слайд </w:t>
      </w:r>
      <w:r w:rsidR="00D9669B" w:rsidRPr="00D9669B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lang w:eastAsia="ru-RU"/>
        </w:rPr>
        <w:t>_</w:t>
      </w:r>
      <w:r w:rsidRPr="00D9669B">
        <w:rPr>
          <w:rFonts w:ascii="Times New Roman" w:eastAsia="Times New Roman" w:hAnsi="Times New Roman" w:cs="Times New Roman"/>
          <w:b/>
          <w:i/>
          <w:iCs/>
          <w:color w:val="333333"/>
          <w:sz w:val="32"/>
          <w:szCs w:val="32"/>
          <w:lang w:eastAsia="ru-RU"/>
        </w:rPr>
        <w:t>)</w:t>
      </w: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:</w:t>
      </w:r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- Сегодня на уроке я узнал…</w:t>
      </w:r>
    </w:p>
    <w:p w:rsidR="008671BC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- Сегодня на уроке я научился…</w:t>
      </w:r>
    </w:p>
    <w:p w:rsidR="007B3AC0" w:rsidRDefault="00D9669B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D9669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Оценки: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 </w:t>
      </w:r>
      <w:r w:rsidR="007B3AC0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</w:p>
    <w:p w:rsidR="00D9669B" w:rsidRPr="00173B73" w:rsidRDefault="007B3AC0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        </w:t>
      </w:r>
      <w:r w:rsidR="00D9669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proofErr w:type="gramStart"/>
      <w:r w:rsidR="00D9669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посчитать в своих маршрутных листах средний ал и поставить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</w:t>
      </w:r>
      <w:r w:rsidR="00D9669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себе оценку за урок. </w:t>
      </w:r>
      <w:proofErr w:type="gramEnd"/>
    </w:p>
    <w:p w:rsidR="008671BC" w:rsidRPr="00173B73" w:rsidRDefault="008671BC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VI. Домашнее задание </w:t>
      </w: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(2 мин.)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 (Слайд</w:t>
      </w:r>
      <w:proofErr w:type="gramStart"/>
      <w:r w:rsidR="00846D80"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  </w:t>
      </w:r>
      <w:r w:rsidR="00D9669B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)</w:t>
      </w:r>
      <w:proofErr w:type="gramEnd"/>
    </w:p>
    <w:p w:rsidR="00846D80" w:rsidRPr="00173B73" w:rsidRDefault="007B3AC0" w:rsidP="008671BC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                                                                         № 737, 738,739.</w:t>
      </w:r>
    </w:p>
    <w:p w:rsidR="00846D80" w:rsidRPr="00173B73" w:rsidRDefault="00846D80" w:rsidP="00846D80">
      <w:pPr>
        <w:spacing w:after="120" w:line="240" w:lineRule="atLeast"/>
        <w:ind w:left="72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73B7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1) Ребус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 xml:space="preserve"> (Слайд </w:t>
      </w:r>
      <w:r w:rsidR="00D9669B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_</w:t>
      </w:r>
      <w:r w:rsidRPr="00173B73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).</w:t>
      </w:r>
    </w:p>
    <w:p w:rsidR="00134E2F" w:rsidRPr="00173B73" w:rsidRDefault="00134E2F" w:rsidP="008671BC">
      <w:pPr>
        <w:rPr>
          <w:rFonts w:ascii="Times New Roman" w:hAnsi="Times New Roman" w:cs="Times New Roman"/>
          <w:sz w:val="32"/>
          <w:szCs w:val="32"/>
        </w:rPr>
      </w:pPr>
    </w:p>
    <w:sectPr w:rsidR="00134E2F" w:rsidRPr="00173B73" w:rsidSect="003F2035">
      <w:pgSz w:w="11906" w:h="16838"/>
      <w:pgMar w:top="426" w:right="850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207F"/>
    <w:multiLevelType w:val="multilevel"/>
    <w:tmpl w:val="BAF01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62557"/>
    <w:multiLevelType w:val="multilevel"/>
    <w:tmpl w:val="57A01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E93879"/>
    <w:multiLevelType w:val="multilevel"/>
    <w:tmpl w:val="906C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4519BF"/>
    <w:multiLevelType w:val="hybridMultilevel"/>
    <w:tmpl w:val="97947FD8"/>
    <w:lvl w:ilvl="0" w:tplc="B9463FB0">
      <w:start w:val="4"/>
      <w:numFmt w:val="decimal"/>
      <w:lvlText w:val="%1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4292190A"/>
    <w:multiLevelType w:val="hybridMultilevel"/>
    <w:tmpl w:val="D84C9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3D69B1"/>
    <w:multiLevelType w:val="hybridMultilevel"/>
    <w:tmpl w:val="D84C9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654A4F"/>
    <w:multiLevelType w:val="hybridMultilevel"/>
    <w:tmpl w:val="3A180A3E"/>
    <w:lvl w:ilvl="0" w:tplc="518AAEA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BA515B"/>
    <w:multiLevelType w:val="multilevel"/>
    <w:tmpl w:val="94C0F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B56E2E"/>
    <w:multiLevelType w:val="hybridMultilevel"/>
    <w:tmpl w:val="4C666D4E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>
    <w:nsid w:val="7E846F0A"/>
    <w:multiLevelType w:val="hybridMultilevel"/>
    <w:tmpl w:val="6EAC4BEC"/>
    <w:lvl w:ilvl="0" w:tplc="29CCF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1BC"/>
    <w:rsid w:val="00134E2F"/>
    <w:rsid w:val="00173B73"/>
    <w:rsid w:val="003D1008"/>
    <w:rsid w:val="003E0072"/>
    <w:rsid w:val="003F2035"/>
    <w:rsid w:val="00402CD8"/>
    <w:rsid w:val="00411156"/>
    <w:rsid w:val="00411CB9"/>
    <w:rsid w:val="004908F6"/>
    <w:rsid w:val="004C0CA6"/>
    <w:rsid w:val="004E4E3A"/>
    <w:rsid w:val="005A3293"/>
    <w:rsid w:val="005E6F74"/>
    <w:rsid w:val="00693772"/>
    <w:rsid w:val="007B3AC0"/>
    <w:rsid w:val="007C72B3"/>
    <w:rsid w:val="00846D80"/>
    <w:rsid w:val="008671BC"/>
    <w:rsid w:val="00905ADC"/>
    <w:rsid w:val="00C54C27"/>
    <w:rsid w:val="00CC78A8"/>
    <w:rsid w:val="00D9669B"/>
    <w:rsid w:val="00F0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1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1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1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1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20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65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2015-12-09T14:49:00Z</cp:lastPrinted>
  <dcterms:created xsi:type="dcterms:W3CDTF">2015-12-08T21:44:00Z</dcterms:created>
  <dcterms:modified xsi:type="dcterms:W3CDTF">2015-12-09T15:25:00Z</dcterms:modified>
</cp:coreProperties>
</file>